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F5E" w:rsidRDefault="00026F5E" w:rsidP="00026F5E">
      <w:pPr>
        <w:pStyle w:val="a4"/>
        <w:tabs>
          <w:tab w:val="left" w:pos="5103"/>
          <w:tab w:val="left" w:pos="59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="005F66D1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УТВЕРЖДАЮ:</w:t>
      </w:r>
    </w:p>
    <w:p w:rsidR="00026F5E" w:rsidRDefault="00026F5E" w:rsidP="00026F5E">
      <w:pPr>
        <w:pStyle w:val="a4"/>
        <w:tabs>
          <w:tab w:val="left" w:pos="595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proofErr w:type="spellStart"/>
      <w:r w:rsidR="00287513">
        <w:rPr>
          <w:sz w:val="28"/>
          <w:szCs w:val="28"/>
        </w:rPr>
        <w:t>И</w:t>
      </w:r>
      <w:r w:rsidR="005F66D1">
        <w:rPr>
          <w:sz w:val="28"/>
          <w:szCs w:val="28"/>
        </w:rPr>
        <w:t>.о</w:t>
      </w:r>
      <w:proofErr w:type="spellEnd"/>
      <w:r w:rsidR="005F66D1">
        <w:rPr>
          <w:sz w:val="28"/>
          <w:szCs w:val="28"/>
        </w:rPr>
        <w:t>.</w:t>
      </w:r>
      <w:r w:rsidR="003B0FC7">
        <w:rPr>
          <w:sz w:val="28"/>
          <w:szCs w:val="28"/>
        </w:rPr>
        <w:t xml:space="preserve"> </w:t>
      </w:r>
      <w:r w:rsidR="00287513">
        <w:rPr>
          <w:sz w:val="28"/>
          <w:szCs w:val="28"/>
        </w:rPr>
        <w:t>д</w:t>
      </w:r>
      <w:r w:rsidR="005562CF">
        <w:rPr>
          <w:sz w:val="28"/>
          <w:szCs w:val="28"/>
        </w:rPr>
        <w:t>иректор</w:t>
      </w:r>
      <w:r w:rsidR="005F66D1">
        <w:rPr>
          <w:sz w:val="28"/>
          <w:szCs w:val="28"/>
        </w:rPr>
        <w:t>а</w:t>
      </w:r>
      <w:r w:rsidR="005562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МБУК «ЦКС </w:t>
      </w:r>
      <w:proofErr w:type="spellStart"/>
      <w:r>
        <w:rPr>
          <w:sz w:val="28"/>
          <w:szCs w:val="28"/>
        </w:rPr>
        <w:t>Шелковского</w:t>
      </w:r>
      <w:proofErr w:type="spellEnd"/>
    </w:p>
    <w:p w:rsidR="00026F5E" w:rsidRDefault="00026F5E" w:rsidP="00026F5E">
      <w:pPr>
        <w:pStyle w:val="a4"/>
        <w:tabs>
          <w:tab w:val="left" w:pos="59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3B0FC7">
        <w:rPr>
          <w:sz w:val="28"/>
          <w:szCs w:val="28"/>
        </w:rPr>
        <w:t xml:space="preserve">                    </w:t>
      </w:r>
      <w:r w:rsidR="005F66D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муниципального района» </w:t>
      </w:r>
    </w:p>
    <w:p w:rsidR="003B0FC7" w:rsidRDefault="00026F5E" w:rsidP="00026F5E">
      <w:pPr>
        <w:pStyle w:val="a4"/>
        <w:tabs>
          <w:tab w:val="left" w:pos="5812"/>
          <w:tab w:val="left" w:pos="59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026F5E" w:rsidRDefault="003B0FC7" w:rsidP="00026F5E">
      <w:pPr>
        <w:pStyle w:val="a4"/>
        <w:tabs>
          <w:tab w:val="left" w:pos="5812"/>
          <w:tab w:val="left" w:pos="59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5F66D1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="005562CF">
        <w:rPr>
          <w:sz w:val="28"/>
          <w:szCs w:val="28"/>
        </w:rPr>
        <w:t xml:space="preserve"> </w:t>
      </w:r>
      <w:r w:rsidR="00026F5E">
        <w:rPr>
          <w:sz w:val="28"/>
          <w:szCs w:val="28"/>
        </w:rPr>
        <w:t xml:space="preserve"> _____________   </w:t>
      </w:r>
      <w:r w:rsidR="005F66D1">
        <w:rPr>
          <w:sz w:val="28"/>
          <w:szCs w:val="28"/>
        </w:rPr>
        <w:t>Т</w:t>
      </w:r>
      <w:r w:rsidR="005562CF">
        <w:rPr>
          <w:sz w:val="28"/>
          <w:szCs w:val="28"/>
        </w:rPr>
        <w:t xml:space="preserve">.А. </w:t>
      </w:r>
      <w:r w:rsidR="005F66D1">
        <w:rPr>
          <w:sz w:val="28"/>
          <w:szCs w:val="28"/>
        </w:rPr>
        <w:t>Чапаев</w:t>
      </w:r>
    </w:p>
    <w:p w:rsidR="00026F5E" w:rsidRDefault="00026F5E" w:rsidP="00026F5E">
      <w:pPr>
        <w:pStyle w:val="a4"/>
        <w:tabs>
          <w:tab w:val="left" w:pos="4962"/>
          <w:tab w:val="left" w:pos="5670"/>
          <w:tab w:val="left" w:pos="5954"/>
          <w:tab w:val="left" w:pos="992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5F66D1">
        <w:rPr>
          <w:sz w:val="28"/>
          <w:szCs w:val="28"/>
        </w:rPr>
        <w:t xml:space="preserve">                                 </w:t>
      </w:r>
      <w:r w:rsidR="003276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 xml:space="preserve"> 5</w:t>
      </w:r>
      <w:proofErr w:type="gramEnd"/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 xml:space="preserve">декабря </w:t>
      </w:r>
      <w:r w:rsidR="005F66D1">
        <w:rPr>
          <w:sz w:val="28"/>
          <w:szCs w:val="28"/>
        </w:rPr>
        <w:t xml:space="preserve"> 2025</w:t>
      </w:r>
      <w:r>
        <w:rPr>
          <w:sz w:val="28"/>
          <w:szCs w:val="28"/>
        </w:rPr>
        <w:t>г.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574CAA" w:rsidRDefault="00574CAA" w:rsidP="00574CAA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4CAA" w:rsidRPr="00217B7C" w:rsidRDefault="00574CAA" w:rsidP="00574C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2C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</w:t>
      </w:r>
    </w:p>
    <w:p w:rsidR="00574CAA" w:rsidRDefault="00574CAA" w:rsidP="00574CAA">
      <w:pPr>
        <w:pStyle w:val="a4"/>
        <w:ind w:left="708"/>
        <w:jc w:val="center"/>
        <w:rPr>
          <w:sz w:val="28"/>
          <w:szCs w:val="28"/>
        </w:rPr>
      </w:pPr>
      <w:r w:rsidRPr="009B4CAF">
        <w:rPr>
          <w:rFonts w:eastAsia="Times New Roman"/>
          <w:b/>
          <w:sz w:val="28"/>
          <w:szCs w:val="28"/>
          <w:lang w:bidi="en-US"/>
        </w:rPr>
        <w:t xml:space="preserve">План                                                                                                                                                                                            мероприятий </w:t>
      </w:r>
      <w:r w:rsidRPr="00F967EC">
        <w:rPr>
          <w:b/>
          <w:sz w:val="28"/>
          <w:szCs w:val="28"/>
        </w:rPr>
        <w:t xml:space="preserve">культурно – досуговых учреждений </w:t>
      </w:r>
      <w:proofErr w:type="spellStart"/>
      <w:r w:rsidRPr="00F967EC">
        <w:rPr>
          <w:b/>
          <w:sz w:val="28"/>
          <w:szCs w:val="28"/>
        </w:rPr>
        <w:t>Шелковского</w:t>
      </w:r>
      <w:proofErr w:type="spellEnd"/>
      <w:r w:rsidRPr="00F967EC">
        <w:rPr>
          <w:b/>
          <w:sz w:val="28"/>
          <w:szCs w:val="28"/>
        </w:rPr>
        <w:t xml:space="preserve"> муниципального района</w:t>
      </w:r>
      <w:r w:rsidR="005F66D1">
        <w:rPr>
          <w:b/>
          <w:sz w:val="28"/>
          <w:szCs w:val="28"/>
        </w:rPr>
        <w:t xml:space="preserve"> на 2026</w:t>
      </w:r>
      <w:r>
        <w:rPr>
          <w:b/>
          <w:sz w:val="28"/>
          <w:szCs w:val="28"/>
        </w:rPr>
        <w:t>г.</w:t>
      </w:r>
    </w:p>
    <w:p w:rsidR="00574CAA" w:rsidRPr="00F967EC" w:rsidRDefault="00574CAA" w:rsidP="00574CAA">
      <w:pPr>
        <w:pStyle w:val="a4"/>
        <w:ind w:left="708"/>
        <w:jc w:val="center"/>
        <w:rPr>
          <w:sz w:val="28"/>
          <w:szCs w:val="28"/>
        </w:rPr>
      </w:pPr>
    </w:p>
    <w:tbl>
      <w:tblPr>
        <w:tblW w:w="149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7009"/>
        <w:gridCol w:w="3260"/>
        <w:gridCol w:w="3480"/>
      </w:tblGrid>
      <w:tr w:rsidR="009B1819" w:rsidRPr="000E6AD3" w:rsidTr="00EA35B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574CAA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>№</w:t>
            </w:r>
          </w:p>
          <w:p w:rsidR="00574CAA" w:rsidRPr="000E6AD3" w:rsidRDefault="00574CAA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>п/п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D71CDF" w:rsidP="00D71CD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 xml:space="preserve">Наименование </w:t>
            </w:r>
            <w:r w:rsidR="00574CAA"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 xml:space="preserve"> </w:t>
            </w: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D71CDF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Сроки и место проведения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D71CDF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Ответственные исполнители</w:t>
            </w:r>
          </w:p>
        </w:tc>
      </w:tr>
      <w:tr w:rsidR="009B1819" w:rsidRPr="000E6AD3" w:rsidTr="0052388C">
        <w:trPr>
          <w:trHeight w:val="651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BC" w:rsidRPr="000E6AD3" w:rsidRDefault="00850FBC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1 квартал</w:t>
            </w:r>
          </w:p>
        </w:tc>
      </w:tr>
      <w:tr w:rsidR="009B1819" w:rsidRPr="000E6AD3" w:rsidTr="0052388C">
        <w:trPr>
          <w:trHeight w:val="651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574CAA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>Январь</w:t>
            </w:r>
            <w:proofErr w:type="spellEnd"/>
          </w:p>
        </w:tc>
      </w:tr>
      <w:tr w:rsidR="009B1819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B1" w:rsidRPr="000E6AD3" w:rsidRDefault="00FF54B1" w:rsidP="00FF54B1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4B1" w:rsidRPr="000E6AD3" w:rsidRDefault="00FF54B1" w:rsidP="00FF5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Игровая программа для детей на тему: «Горят Новогодние звезды».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4B1" w:rsidRPr="000E6AD3" w:rsidRDefault="00FF54B1" w:rsidP="00FF54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 января 11:00ч. ККЦ                    ст. Червленная</w:t>
            </w:r>
          </w:p>
        </w:tc>
        <w:tc>
          <w:tcPr>
            <w:tcW w:w="3480" w:type="dxa"/>
          </w:tcPr>
          <w:p w:rsidR="00FF54B1" w:rsidRPr="000E6AD3" w:rsidRDefault="00FF54B1" w:rsidP="00FF5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ЧККЦ</w:t>
            </w:r>
          </w:p>
          <w:p w:rsidR="00FF54B1" w:rsidRPr="000E6AD3" w:rsidRDefault="00FF54B1" w:rsidP="00FF54B1">
            <w:pPr>
              <w:tabs>
                <w:tab w:val="left" w:pos="491"/>
              </w:tabs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Мугашев-Чапалаева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М.В.</w:t>
            </w:r>
          </w:p>
        </w:tc>
      </w:tr>
      <w:tr w:rsidR="009B1819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B1" w:rsidRPr="000E6AD3" w:rsidRDefault="00FF54B1" w:rsidP="00FF54B1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bottom w:val="single" w:sz="4" w:space="0" w:color="auto"/>
            </w:tcBorders>
          </w:tcPr>
          <w:p w:rsidR="00FF54B1" w:rsidRPr="000E6AD3" w:rsidRDefault="00FF54B1" w:rsidP="00FF54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Ногайские спортивные игры. Соревнования среди школьников и молодежи «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Табан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тирес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FF54B1" w:rsidRPr="000E6AD3" w:rsidRDefault="00FF54B1" w:rsidP="00FF54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16 января 15:00ч. ННКЦ   с. Сары-Су</w:t>
            </w:r>
          </w:p>
        </w:tc>
        <w:tc>
          <w:tcPr>
            <w:tcW w:w="3480" w:type="dxa"/>
          </w:tcPr>
          <w:p w:rsidR="00FF54B1" w:rsidRPr="000E6AD3" w:rsidRDefault="00FF54B1" w:rsidP="00FF54B1">
            <w:pPr>
              <w:tabs>
                <w:tab w:val="left" w:pos="49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заведующий                    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Савруева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П.Е.</w:t>
            </w:r>
          </w:p>
        </w:tc>
      </w:tr>
      <w:tr w:rsidR="009B1819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B1" w:rsidRPr="000E6AD3" w:rsidRDefault="00FF54B1" w:rsidP="00FF54B1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FF54B1" w:rsidRPr="000E6AD3" w:rsidRDefault="00FF54B1" w:rsidP="00FF5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для молодежи, посвященная Дню студента: «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День российского студенчества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260" w:type="dxa"/>
          </w:tcPr>
          <w:p w:rsidR="00FF54B1" w:rsidRPr="000E6AD3" w:rsidRDefault="00FF54B1" w:rsidP="00FF54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23 января 15:00 ч. СДК        с. Сары-Су</w:t>
            </w:r>
          </w:p>
        </w:tc>
        <w:tc>
          <w:tcPr>
            <w:tcW w:w="3480" w:type="dxa"/>
          </w:tcPr>
          <w:p w:rsidR="00FF54B1" w:rsidRPr="000E6AD3" w:rsidRDefault="00FF54B1" w:rsidP="00FF54B1">
            <w:pPr>
              <w:tabs>
                <w:tab w:val="left" w:pos="49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звукооператор СДК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Мажидов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B1819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B1" w:rsidRPr="000E6AD3" w:rsidRDefault="00FF54B1" w:rsidP="00FF54B1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FF54B1" w:rsidRPr="000E6AD3" w:rsidRDefault="00FF54B1" w:rsidP="00707A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Мероприятие, посвященное </w:t>
            </w:r>
            <w:r w:rsidR="00707AD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ню </w:t>
            </w:r>
            <w:r w:rsidR="00707AD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оссийского студенчества на тему: «День студента». </w:t>
            </w:r>
          </w:p>
        </w:tc>
        <w:tc>
          <w:tcPr>
            <w:tcW w:w="3260" w:type="dxa"/>
          </w:tcPr>
          <w:p w:rsidR="00FF54B1" w:rsidRPr="000E6AD3" w:rsidRDefault="00FF54B1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24 января 11:30 ч. РДК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</w:tcPr>
          <w:p w:rsidR="00FF54B1" w:rsidRPr="000E6AD3" w:rsidRDefault="00FF54B1" w:rsidP="00FF54B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РДК </w:t>
            </w: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0E6AD3" w:rsidRPr="000E6AD3" w:rsidTr="00B31B65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Игра - викторина: «Чудесен этот мир!»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27 января 14:00ч СДК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Курдюковская</w:t>
            </w:r>
            <w:proofErr w:type="spellEnd"/>
          </w:p>
        </w:tc>
        <w:tc>
          <w:tcPr>
            <w:tcW w:w="3480" w:type="dxa"/>
          </w:tcPr>
          <w:p w:rsidR="00BC77CE" w:rsidRPr="00BC77CE" w:rsidRDefault="00BC77CE" w:rsidP="00BC7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</w:t>
            </w:r>
            <w:r w:rsidRPr="00BC77C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удрук </w:t>
            </w:r>
          </w:p>
          <w:p w:rsidR="00BC77CE" w:rsidRPr="000E6AD3" w:rsidRDefault="00BC77CE" w:rsidP="00BC77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Рашидова З.А.</w:t>
            </w:r>
          </w:p>
        </w:tc>
      </w:tr>
      <w:tr w:rsidR="00BC77CE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C77CE" w:rsidRPr="000E6AD3" w:rsidRDefault="00BC77CE" w:rsidP="00BC77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Исторический час ко Дню Отечественной истории на тему: «Россия сквозь века».</w:t>
            </w:r>
          </w:p>
        </w:tc>
        <w:tc>
          <w:tcPr>
            <w:tcW w:w="3260" w:type="dxa"/>
          </w:tcPr>
          <w:p w:rsidR="00BC77CE" w:rsidRPr="000E6AD3" w:rsidRDefault="00BC77CE" w:rsidP="00BC77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28 января 11:30ч. СДК        ст. Ново-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Щедринская</w:t>
            </w:r>
            <w:proofErr w:type="spellEnd"/>
          </w:p>
        </w:tc>
        <w:tc>
          <w:tcPr>
            <w:tcW w:w="3480" w:type="dxa"/>
          </w:tcPr>
          <w:p w:rsidR="00BC77CE" w:rsidRPr="000E6AD3" w:rsidRDefault="00BC77CE" w:rsidP="00BC77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худ. рук.                            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Барзаева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</w:tr>
      <w:tr w:rsidR="00BC77CE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C77CE" w:rsidRPr="000E6AD3" w:rsidRDefault="00BC77CE" w:rsidP="00BC77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Тематическое мероприятие ко Дню Отечественной истории с детьми на тему: «Взгляд в прошлое»</w:t>
            </w:r>
          </w:p>
        </w:tc>
        <w:tc>
          <w:tcPr>
            <w:tcW w:w="3260" w:type="dxa"/>
          </w:tcPr>
          <w:p w:rsidR="00BC77CE" w:rsidRPr="000E6AD3" w:rsidRDefault="00BC77CE" w:rsidP="00BC77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28 января 11:00 ч. СДК                          ст. Каргалинская</w:t>
            </w:r>
          </w:p>
        </w:tc>
        <w:tc>
          <w:tcPr>
            <w:tcW w:w="3480" w:type="dxa"/>
          </w:tcPr>
          <w:p w:rsidR="00BC77CE" w:rsidRPr="000E6AD3" w:rsidRDefault="00BC77CE" w:rsidP="00BC77CE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>хормейстер СДК</w:t>
            </w:r>
          </w:p>
          <w:p w:rsidR="00BC77CE" w:rsidRPr="000E6AD3" w:rsidRDefault="00BC77CE" w:rsidP="00BC77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Пашаева М.С.</w:t>
            </w:r>
          </w:p>
        </w:tc>
      </w:tr>
      <w:tr w:rsidR="00BC77CE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7CE" w:rsidRPr="000E6AD3" w:rsidRDefault="00BC77CE" w:rsidP="00BC77C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</w:tr>
      <w:tr w:rsidR="00BC77CE" w:rsidRPr="000E6AD3" w:rsidTr="006964EF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Фольклорный час на тему: «Край родной в стихах и песнях».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 февраля 14:00 ч. ККЦ         ст. Червленная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77CE" w:rsidRPr="000E6AD3" w:rsidRDefault="00BC77CE" w:rsidP="00BC7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методист ЧККЦ</w:t>
            </w:r>
          </w:p>
          <w:p w:rsidR="00BC77CE" w:rsidRPr="000E6AD3" w:rsidRDefault="00BC77CE" w:rsidP="00BC77C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Иванченко Г.П.</w:t>
            </w:r>
          </w:p>
        </w:tc>
      </w:tr>
      <w:tr w:rsidR="00BC77CE" w:rsidRPr="000E6AD3" w:rsidTr="006964EF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>Конкурс стихов на тему: «Пушкин в наших сердцах» приуроченная Дню памяти А.С.</w:t>
            </w:r>
            <w:r w:rsidR="006434FB">
              <w:rPr>
                <w:sz w:val="28"/>
                <w:szCs w:val="28"/>
              </w:rPr>
              <w:t xml:space="preserve"> </w:t>
            </w:r>
            <w:r w:rsidRPr="000E6AD3">
              <w:rPr>
                <w:sz w:val="28"/>
                <w:szCs w:val="28"/>
              </w:rPr>
              <w:t>Пушкина.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9879A4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10 февраля 11:00ч. РКЦ                   </w:t>
            </w:r>
            <w:r w:rsidR="009879A4">
              <w:rPr>
                <w:sz w:val="28"/>
                <w:szCs w:val="28"/>
              </w:rPr>
              <w:t>г</w:t>
            </w:r>
            <w:r w:rsidRPr="000E6AD3">
              <w:rPr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77CE" w:rsidRPr="000E6AD3" w:rsidRDefault="00BC77CE" w:rsidP="00BC77C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аккомпаниатор РКЦ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Дотулагов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BC77CE" w:rsidRPr="000E6AD3" w:rsidTr="006964EF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77CE" w:rsidRPr="000E6AD3" w:rsidRDefault="00BC77CE" w:rsidP="00BC77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Вечер памяти,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2F2F0"/>
              </w:rPr>
              <w:t xml:space="preserve"> 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посвященный очередной годовщине депортации чеченцев «Судьба моего народа»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19 февраля 11.00ч. СДК                ст. Старо-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Щедринская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77CE" w:rsidRPr="000E6AD3" w:rsidRDefault="00BC77CE" w:rsidP="00BC77C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заведующая СДК</w:t>
            </w:r>
          </w:p>
          <w:p w:rsidR="00BC77CE" w:rsidRPr="000E6AD3" w:rsidRDefault="00BC77CE" w:rsidP="00BC7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Хадисова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М.И.</w:t>
            </w:r>
          </w:p>
        </w:tc>
      </w:tr>
      <w:tr w:rsidR="00BC77CE" w:rsidRPr="000E6AD3" w:rsidTr="00EA35B6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77CE" w:rsidRPr="000E6AD3" w:rsidRDefault="00BC77CE" w:rsidP="00BC77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  <w:lang w:eastAsia="en-US"/>
              </w:rPr>
              <w:t>Праздничное мероприя</w:t>
            </w:r>
            <w:r w:rsidR="00707ADE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  <w:lang w:eastAsia="en-US"/>
              </w:rPr>
              <w:t>тие, посвященное Дню защитника О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  <w:lang w:eastAsia="en-US"/>
              </w:rPr>
              <w:t>течества: «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Защитники Отечества!».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21 февраля 11.00ч. СДК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Шелкозаводская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77CE" w:rsidRPr="000E6AD3" w:rsidRDefault="00BC77CE" w:rsidP="00BC77C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хормейстер</w:t>
            </w:r>
          </w:p>
          <w:p w:rsidR="00BC77CE" w:rsidRPr="000E6AD3" w:rsidRDefault="00BC77CE" w:rsidP="00BC77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Мунталова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 xml:space="preserve"> З.И. </w:t>
            </w:r>
          </w:p>
        </w:tc>
      </w:tr>
      <w:tr w:rsidR="00BC77CE" w:rsidRPr="000E6AD3" w:rsidTr="006964EF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C77CE" w:rsidRPr="000E6AD3" w:rsidRDefault="00BC77CE" w:rsidP="00BC77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Тематическое мероприятие ко Дню защитника Отечества «Слава армии родной»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C77CE" w:rsidRPr="000E6AD3" w:rsidRDefault="00BC77CE" w:rsidP="00BC77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21 февраля 15:00ч. СДК       с. </w:t>
            </w: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Парабоч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77CE" w:rsidRPr="000E6AD3" w:rsidRDefault="00BC77CE" w:rsidP="00BC7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C77CE" w:rsidRPr="000E6AD3" w:rsidRDefault="00BC77CE" w:rsidP="00BC77C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Темирханова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Х.М.</w:t>
            </w:r>
          </w:p>
        </w:tc>
      </w:tr>
      <w:tr w:rsidR="00BC77CE" w:rsidRPr="000E6AD3" w:rsidTr="00EA35B6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C77CE" w:rsidRPr="000E6AD3" w:rsidRDefault="00BC77CE" w:rsidP="00DB0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праздник ко </w:t>
            </w:r>
            <w:r w:rsidR="00DB059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ню защитника Отечества: «Отчизны верные сыны».</w:t>
            </w:r>
          </w:p>
        </w:tc>
        <w:tc>
          <w:tcPr>
            <w:tcW w:w="3260" w:type="dxa"/>
          </w:tcPr>
          <w:p w:rsidR="00BC77CE" w:rsidRPr="000E6AD3" w:rsidRDefault="00BC77CE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23 февраля 10:00 ч. РДК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77CE" w:rsidRPr="000E6AD3" w:rsidRDefault="00BC77CE" w:rsidP="00BC77CE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РДК </w:t>
            </w: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BC77CE" w:rsidRPr="000E6AD3" w:rsidTr="006964EF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77CE" w:rsidRPr="000E6AD3" w:rsidRDefault="00BC77CE" w:rsidP="00BC77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Праздничная программа «Как на масляной неделе».</w:t>
            </w:r>
          </w:p>
          <w:p w:rsidR="00BC77CE" w:rsidRPr="000E6AD3" w:rsidRDefault="00BC77CE" w:rsidP="00BC7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77CE" w:rsidRPr="000E6AD3" w:rsidRDefault="00BC77CE" w:rsidP="00BC77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27 февраля 11:00 ч. ККЦ        ст.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Дубовская</w:t>
            </w:r>
            <w:proofErr w:type="spellEnd"/>
          </w:p>
        </w:tc>
        <w:tc>
          <w:tcPr>
            <w:tcW w:w="3480" w:type="dxa"/>
          </w:tcPr>
          <w:p w:rsidR="00BC77CE" w:rsidRPr="000E6AD3" w:rsidRDefault="00BC77CE" w:rsidP="00BC77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>концертмейстер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 xml:space="preserve"> </w:t>
            </w: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    </w:t>
            </w: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 xml:space="preserve">   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Гачаева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Э.В.</w:t>
            </w:r>
          </w:p>
        </w:tc>
      </w:tr>
      <w:tr w:rsidR="00BC77CE" w:rsidRPr="000E6AD3" w:rsidTr="00EA35B6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C77CE" w:rsidRPr="000E6AD3" w:rsidRDefault="00BC77CE" w:rsidP="00BC77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Игровая программа на тему: «Широкая масленица»</w:t>
            </w:r>
            <w:r w:rsidR="00DB05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:rsidR="00BC77CE" w:rsidRPr="000E6AD3" w:rsidRDefault="00BC77CE" w:rsidP="00BC77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27 февраля 14:00 ч. СДК        с. Сары-Су</w:t>
            </w:r>
          </w:p>
        </w:tc>
        <w:tc>
          <w:tcPr>
            <w:tcW w:w="3480" w:type="dxa"/>
          </w:tcPr>
          <w:p w:rsidR="00BC77CE" w:rsidRPr="000E6AD3" w:rsidRDefault="00BC77CE" w:rsidP="00BC77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заведующий СДК</w:t>
            </w:r>
          </w:p>
          <w:p w:rsidR="00BC77CE" w:rsidRPr="000E6AD3" w:rsidRDefault="00BC77CE" w:rsidP="00BC77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Агаспарова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BC77CE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7CE" w:rsidRPr="000E6AD3" w:rsidRDefault="00BC77CE" w:rsidP="00BC77C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</w:tr>
      <w:tr w:rsidR="00BC77CE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Праздничное мероприятие, посвященное Международному женскому дню 8 марта: «Будьте счастливы всегда!».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6 марта 15:00ч. СДК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Шелкозаводская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 xml:space="preserve">заведующий СДК </w:t>
            </w:r>
          </w:p>
          <w:p w:rsidR="00BC77CE" w:rsidRPr="000E6AD3" w:rsidRDefault="00BC77CE" w:rsidP="00BC77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Байсултанов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 xml:space="preserve"> Х.А.</w:t>
            </w:r>
          </w:p>
        </w:tc>
      </w:tr>
      <w:tr w:rsidR="00BC77CE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Праздничная программа ко Дню 8 Марта на тему: «Всем мамам посвящается».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6 марта 14:00ч. ККЦ                  ст. Червленная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ЧККЦ</w:t>
            </w:r>
          </w:p>
          <w:p w:rsidR="00BC77CE" w:rsidRPr="000E6AD3" w:rsidRDefault="00BC77CE" w:rsidP="00BC7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Мугашев-Чапалаева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BC77CE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C77CE" w:rsidRPr="000E6AD3" w:rsidRDefault="00BC77CE" w:rsidP="00BC77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Международный женский день на тему: «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 праздником Весны, милые женщины!»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:rsidR="00BC77CE" w:rsidRPr="000E6AD3" w:rsidRDefault="00BC77CE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7 марта 11:30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культорганизатор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РДК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Вацаева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BC77CE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C77CE" w:rsidRPr="000E6AD3" w:rsidRDefault="00BC77CE" w:rsidP="00BC77CE">
            <w:pPr>
              <w:tabs>
                <w:tab w:val="left" w:pos="76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Показ сценки «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Йезалахь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НАНА!», приуроченный к Международному женскому дню.</w:t>
            </w:r>
          </w:p>
        </w:tc>
        <w:tc>
          <w:tcPr>
            <w:tcW w:w="3260" w:type="dxa"/>
          </w:tcPr>
          <w:p w:rsidR="00BC77CE" w:rsidRPr="000E6AD3" w:rsidRDefault="00BC77CE" w:rsidP="00BC77CE">
            <w:pPr>
              <w:tabs>
                <w:tab w:val="left" w:pos="76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7 марта 10:30ч. ГДК          г. Шелковская</w:t>
            </w:r>
          </w:p>
        </w:tc>
        <w:tc>
          <w:tcPr>
            <w:tcW w:w="3480" w:type="dxa"/>
          </w:tcPr>
          <w:p w:rsidR="00BC77CE" w:rsidRPr="000E6AD3" w:rsidRDefault="00BC77CE" w:rsidP="00BC77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C77CE" w:rsidRPr="000E6AD3" w:rsidRDefault="00BC77CE" w:rsidP="00BC77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Юнусова Ж.М.</w:t>
            </w:r>
          </w:p>
        </w:tc>
      </w:tr>
      <w:tr w:rsidR="00BC77CE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C77CE" w:rsidRPr="000E6AD3" w:rsidRDefault="00BC77CE" w:rsidP="00BC77CE">
            <w:pPr>
              <w:tabs>
                <w:tab w:val="left" w:pos="35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Тематическое мероприятие, посвященное ко Дню 8-марта, «Вы - свет, что на земле не гаснет никогда!».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7 марта 12:00 ч. СДК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Старогладовская</w:t>
            </w:r>
            <w:proofErr w:type="spellEnd"/>
          </w:p>
        </w:tc>
        <w:tc>
          <w:tcPr>
            <w:tcW w:w="3480" w:type="dxa"/>
          </w:tcPr>
          <w:p w:rsidR="00BC77CE" w:rsidRPr="000E6AD3" w:rsidRDefault="00BC77CE" w:rsidP="00BC77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77CE" w:rsidRPr="000E6AD3" w:rsidRDefault="00BC77CE" w:rsidP="00BC77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Чергисханова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М.Д.</w:t>
            </w:r>
          </w:p>
        </w:tc>
      </w:tr>
      <w:tr w:rsidR="00BC77CE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CE" w:rsidRPr="000E6AD3" w:rsidRDefault="00BC77CE" w:rsidP="00BC77CE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Мероприятие, посвященное Дню Конституции Чеченской Республики: «Праздник мира и добра».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19 марта 15:00ч. СДК         ст. Червленная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7CE" w:rsidRPr="000E6AD3" w:rsidRDefault="00BC77CE" w:rsidP="00BC77C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методист СДК</w:t>
            </w:r>
          </w:p>
          <w:p w:rsidR="00BC77CE" w:rsidRPr="000E6AD3" w:rsidRDefault="00BC77CE" w:rsidP="00BC77C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Хажбиева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Х.У.</w:t>
            </w:r>
          </w:p>
        </w:tc>
      </w:tr>
      <w:tr w:rsidR="00B95537" w:rsidRPr="000E6AD3" w:rsidTr="00B31B65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F0394B" w:rsidRDefault="00B95537" w:rsidP="00B955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на тему</w:t>
            </w:r>
            <w:r w:rsidRPr="00F0394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F0394B">
              <w:rPr>
                <w:rFonts w:ascii="Times New Roman" w:hAnsi="Times New Roman" w:cs="Times New Roman"/>
                <w:sz w:val="28"/>
                <w:szCs w:val="28"/>
              </w:rPr>
              <w:t>Навруз</w:t>
            </w:r>
            <w:proofErr w:type="spellEnd"/>
            <w:r w:rsidRPr="00F0394B">
              <w:rPr>
                <w:rFonts w:ascii="Times New Roman" w:hAnsi="Times New Roman" w:cs="Times New Roman"/>
                <w:sz w:val="28"/>
                <w:szCs w:val="28"/>
              </w:rPr>
              <w:t xml:space="preserve"> – праздник Солнца и Весны».</w:t>
            </w:r>
          </w:p>
        </w:tc>
        <w:tc>
          <w:tcPr>
            <w:tcW w:w="3260" w:type="dxa"/>
          </w:tcPr>
          <w:p w:rsidR="00B95537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марта 12:00 ТНКЦ        г.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B95537" w:rsidRDefault="00B95537" w:rsidP="00B95537">
            <w:pPr>
              <w:spacing w:after="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955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И. о. заведующего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955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Шабанова З.Г.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pStyle w:val="a4"/>
              <w:rPr>
                <w:sz w:val="28"/>
                <w:szCs w:val="28"/>
                <w:lang w:eastAsia="ru-RU"/>
              </w:rPr>
            </w:pPr>
            <w:r w:rsidRPr="000E6AD3">
              <w:rPr>
                <w:sz w:val="28"/>
                <w:szCs w:val="28"/>
              </w:rPr>
              <w:t>Тематическое мероприятие, посвященное ко Дню Конституции ЧР на тему: «</w:t>
            </w:r>
            <w:r w:rsidRPr="000E6AD3">
              <w:rPr>
                <w:sz w:val="28"/>
                <w:szCs w:val="28"/>
                <w:lang w:eastAsia="ru-RU"/>
              </w:rPr>
              <w:t>Конституция Чеченской Республики — основной закон жизни!»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23 марта 15:00ч. СДК        с. </w:t>
            </w:r>
            <w:proofErr w:type="spellStart"/>
            <w:r w:rsidRPr="000E6AD3">
              <w:rPr>
                <w:sz w:val="28"/>
                <w:szCs w:val="28"/>
              </w:rPr>
              <w:t>Воскресеновское</w:t>
            </w:r>
            <w:proofErr w:type="spellEnd"/>
          </w:p>
        </w:tc>
        <w:tc>
          <w:tcPr>
            <w:tcW w:w="3480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хормейстер                        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Умарова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З.Л.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Развлекательный час ко Дню театра «</w:t>
            </w:r>
            <w:r w:rsidRPr="000E6A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Вся наша жизнь игра» (показ сценки из </w:t>
            </w:r>
            <w:proofErr w:type="spellStart"/>
            <w:r w:rsidRPr="000E6AD3">
              <w:rPr>
                <w:rFonts w:ascii="Times New Roman" w:hAnsi="Times New Roman" w:cs="Times New Roman"/>
                <w:bCs/>
                <w:sz w:val="28"/>
                <w:szCs w:val="28"/>
              </w:rPr>
              <w:t>Синмехаллаш</w:t>
            </w:r>
            <w:proofErr w:type="spellEnd"/>
            <w:r w:rsidRPr="000E6AD3">
              <w:rPr>
                <w:rFonts w:ascii="Times New Roman" w:hAnsi="Times New Roman" w:cs="Times New Roman"/>
                <w:bCs/>
                <w:sz w:val="28"/>
                <w:szCs w:val="28"/>
              </w:rPr>
              <w:t>).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27 марта 10:30ч. СДК         ст. Ново-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Щедринская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Барзаева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</w:tr>
      <w:tr w:rsidR="00B95537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537" w:rsidRPr="000E6AD3" w:rsidRDefault="00B95537" w:rsidP="00B9553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2 квартал</w:t>
            </w:r>
          </w:p>
        </w:tc>
      </w:tr>
      <w:tr w:rsidR="00B95537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537" w:rsidRPr="000E6AD3" w:rsidRDefault="00B95537" w:rsidP="00B9553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</w:tr>
      <w:tr w:rsidR="00B95537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Юмористическая развлекательная программа для детей и подростков: «Весёлый День смеха!». 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 апреля 14:00 ч. СДК      с. Сары-Су</w:t>
            </w:r>
          </w:p>
        </w:tc>
        <w:tc>
          <w:tcPr>
            <w:tcW w:w="3480" w:type="dxa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СДК 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Агаспарова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bottom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Тематическое мероприятие ко Дню Космонавтики: «Первый полет»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10 апреля </w:t>
            </w: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10:00ч. ННКЦ с. Сары-Су</w:t>
            </w:r>
          </w:p>
        </w:tc>
        <w:tc>
          <w:tcPr>
            <w:tcW w:w="3480" w:type="dxa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заведующий                     </w:t>
            </w:r>
            <w:proofErr w:type="spellStart"/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Савруева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П.Е.</w:t>
            </w:r>
          </w:p>
        </w:tc>
      </w:tr>
      <w:tr w:rsidR="00B95537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 на День Мира в ЧР: «16 апреля - День отмены КТО».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 апреля 15:00ч. СДК      ст. Червленная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заведующий СДК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Ясаков В.И.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20" w:line="330" w:lineRule="atLeast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праздник на День мира в Чеченской Республике: «</w:t>
            </w: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Мир тебе — Чечня!».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14 апреля 15:00ч. СДК              с. </w:t>
            </w:r>
            <w:proofErr w:type="spellStart"/>
            <w:r w:rsidRPr="000E6AD3">
              <w:rPr>
                <w:sz w:val="28"/>
                <w:szCs w:val="28"/>
              </w:rPr>
              <w:t>Воскресеновское</w:t>
            </w:r>
            <w:proofErr w:type="spellEnd"/>
          </w:p>
        </w:tc>
        <w:tc>
          <w:tcPr>
            <w:tcW w:w="3480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худ. рук.               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Менглебаева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А.Я.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Праздничное мероприятие ко Дню мира в Чеченской Республике «Отмена контртеррористической операции (КТО)».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95537" w:rsidRPr="000E6AD3" w:rsidRDefault="00B95537" w:rsidP="00B955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 апреля 10:00ч. СДК         с. </w:t>
            </w: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Парабоч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хормейстер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Тамаева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Мероприятие, посвященное Дню Мира в Чеченской Республике  на тему: 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«Сан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хьоме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Даймохк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- сан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деган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илли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 апреля 11:00ч. СДК             ст. Старо-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Щедринская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заведующая СДК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Хадисова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М.И.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Вечер ко Дню Чеченского языка на тему: «День родного языка».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23 апреля 14:00ч. ККЦ          ст. Червленная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ЧККЦ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Мугашев-Чапалаева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Праздничное мероприятие, ко Дню </w:t>
            </w:r>
          </w:p>
          <w:p w:rsidR="00B95537" w:rsidRPr="000E6AD3" w:rsidRDefault="00B95537" w:rsidP="00B955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чеченского языка «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Ненан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мотт-хьо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ду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дахар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24 апреля 12:00 ч. СДК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Старогладовская</w:t>
            </w:r>
            <w:proofErr w:type="spellEnd"/>
          </w:p>
          <w:p w:rsidR="00B95537" w:rsidRPr="000E6AD3" w:rsidRDefault="00B95537" w:rsidP="00B955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95537" w:rsidRPr="000E6AD3" w:rsidRDefault="00B95537" w:rsidP="00B955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Чергисханова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М.Д</w:t>
            </w:r>
          </w:p>
        </w:tc>
      </w:tr>
      <w:tr w:rsidR="00B95537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 ко Дню чеченского языка «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Нохчийн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мотт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дозалла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!».</w:t>
            </w:r>
          </w:p>
        </w:tc>
        <w:tc>
          <w:tcPr>
            <w:tcW w:w="3260" w:type="dxa"/>
          </w:tcPr>
          <w:p w:rsidR="00B95537" w:rsidRPr="000E6AD3" w:rsidRDefault="00B95537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25 апреля 10:00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B95537" w:rsidRPr="000E6AD3" w:rsidTr="00B31B65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Развлекательно-игровая программа для детей на тему: «Радуга затей!»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27 апреля 15:00ч. СДК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Курдюковская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Рашидова З.А.</w:t>
            </w:r>
          </w:p>
        </w:tc>
      </w:tr>
      <w:tr w:rsidR="00B95537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537" w:rsidRPr="000E6AD3" w:rsidRDefault="00B95537" w:rsidP="00B9553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</w:tr>
      <w:tr w:rsidR="00B95537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Праздничный концерт, посвященный  Дню Весны и Труда: «Праздник весны и труда!».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 мая 14:00 ч. СДК  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Шелкозаводская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 xml:space="preserve">заведующий СДК 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Байсултанов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 xml:space="preserve"> Х.А.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мероприятия ко Дню труда на тему: «Праздник труда».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 мая 11:30ч. СДК                     ст. Ново-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Щедринская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Барзаева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</w:tr>
      <w:tr w:rsidR="00B95537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Вечер ко Дню памяти А-Х. Кадырова на тему: «Ахмат-Хаджи Кадыров – Герой нашего времени».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7 мая 15:00 ч. СДК           с. Сары-Су</w:t>
            </w:r>
          </w:p>
        </w:tc>
        <w:tc>
          <w:tcPr>
            <w:tcW w:w="3480" w:type="dxa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звукооператор СДК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Мажидов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В День Памяти и Скорби вечер памяти на тему: «Навечно в памяти народной».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8 мая 14:00ч. ККЦ                  ст. Червленная</w:t>
            </w:r>
          </w:p>
        </w:tc>
        <w:tc>
          <w:tcPr>
            <w:tcW w:w="3480" w:type="dxa"/>
          </w:tcPr>
          <w:p w:rsidR="00B95537" w:rsidRPr="000E6AD3" w:rsidRDefault="00B95537" w:rsidP="00B955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ЧККЦ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Мугашев-Чапалаева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B95537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Мероприятие, посвященное Дню памяти и скорби народов ЧР на тему: «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 установлении дня памяти и скорби народов Чеченской </w:t>
            </w:r>
            <w:r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Республики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260" w:type="dxa"/>
          </w:tcPr>
          <w:p w:rsidR="00B95537" w:rsidRPr="000E6AD3" w:rsidRDefault="00B95537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9 мая 10:00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B95537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Траурный митинг Первому Президенту ЧР, героя России А.Х. Кадырова «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День памяти и скорби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10 мая 10:00 ч. СДК         ст. Каргалинская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концертмейстер СДК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Лабазанова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537" w:rsidRPr="000E6AD3" w:rsidRDefault="00B95537" w:rsidP="00B955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Литературно-фольклорный праздник, посвященный Дню славянской письменности и культуры: «День славянской письменности и культуры».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537" w:rsidRPr="000E6AD3" w:rsidRDefault="00B95537" w:rsidP="00B955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23 мая 14:00ч. ККЦ                           ст.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Дубовская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реж.мас.пр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.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Арсаева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М.</w:t>
            </w:r>
          </w:p>
        </w:tc>
      </w:tr>
      <w:tr w:rsidR="00B95537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537" w:rsidRPr="000E6AD3" w:rsidRDefault="00B95537" w:rsidP="00B9553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Июнь</w:t>
            </w:r>
          </w:p>
        </w:tc>
      </w:tr>
      <w:tr w:rsidR="00B95537" w:rsidRPr="000E6AD3" w:rsidTr="00EA35B6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мероприятие, ко Дню  защиты детей на тему:  «Шире круг».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 июня 10:00 ч. СДК        ст. Каргалинская</w:t>
            </w:r>
          </w:p>
        </w:tc>
        <w:tc>
          <w:tcPr>
            <w:tcW w:w="3480" w:type="dxa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Хакимова М.В.</w:t>
            </w:r>
          </w:p>
        </w:tc>
      </w:tr>
      <w:tr w:rsidR="00B95537" w:rsidRPr="000E6AD3" w:rsidTr="006964EF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час ко Дню А.С. Пушкина на тему: «Память о Пушкине».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9879A4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6 июня 11:00ч. РКЦ               </w:t>
            </w:r>
            <w:r w:rsidR="009879A4">
              <w:rPr>
                <w:sz w:val="28"/>
                <w:szCs w:val="28"/>
              </w:rPr>
              <w:t>г</w:t>
            </w:r>
            <w:r w:rsidRPr="000E6AD3">
              <w:rPr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</w:tcPr>
          <w:p w:rsidR="00B95537" w:rsidRPr="000E6AD3" w:rsidRDefault="00B95537" w:rsidP="00B95537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заведующая РКЦ 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Алазурова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</w:tr>
      <w:tr w:rsidR="00B95537" w:rsidRPr="000E6AD3" w:rsidTr="00EA35B6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Литературный вечер, ко Дню рождения А.С. Пушкина  на тему «Я помню чудное мгновенье».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8 июня 15:00 ч. СДК        с. Сары-Су</w:t>
            </w:r>
          </w:p>
        </w:tc>
        <w:tc>
          <w:tcPr>
            <w:tcW w:w="3480" w:type="dxa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художник –постановщик 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Ханмурзаева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B95537" w:rsidRPr="000E6AD3" w:rsidTr="00EA35B6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Игровая секция с детьми и подростками  к Международному дню дружбы: «Друг за друга мы горой».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9 июня 10:30ч. СДК         ст. Ново-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Щедринская</w:t>
            </w:r>
            <w:proofErr w:type="spellEnd"/>
          </w:p>
        </w:tc>
        <w:tc>
          <w:tcPr>
            <w:tcW w:w="3480" w:type="dxa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Барзаева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</w:tr>
      <w:tr w:rsidR="00B95537" w:rsidRPr="000E6AD3" w:rsidTr="00B31B65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Литературный вечер ко Дню России на тему: «Милее нет на свете края».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9 июня 14:00ч. ККЦ                       ст. Червленная</w:t>
            </w:r>
          </w:p>
        </w:tc>
        <w:tc>
          <w:tcPr>
            <w:tcW w:w="3480" w:type="dxa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методист ЧККЦ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Иванченко Г.П.</w:t>
            </w:r>
          </w:p>
        </w:tc>
      </w:tr>
      <w:tr w:rsidR="00B95537" w:rsidRPr="000E6AD3" w:rsidTr="00EA35B6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554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Торжественное мероприятие, посвященное ко </w:t>
            </w:r>
            <w:r w:rsidR="005546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ню России на тему: «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День России!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260" w:type="dxa"/>
          </w:tcPr>
          <w:p w:rsidR="00B95537" w:rsidRPr="000E6AD3" w:rsidRDefault="00B95537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11 июня 10:00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B31B65" w:rsidRPr="000E6AD3" w:rsidTr="00EA35B6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31B65" w:rsidRPr="00A4152C" w:rsidRDefault="00B31B65" w:rsidP="00B31B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152C">
              <w:rPr>
                <w:rFonts w:ascii="Times New Roman" w:hAnsi="Times New Roman" w:cs="Times New Roman"/>
                <w:sz w:val="28"/>
                <w:szCs w:val="28"/>
              </w:rPr>
              <w:t>Мероприятие, посвященное ко Дню России «С Днем Рождения, Россия!»</w:t>
            </w:r>
          </w:p>
        </w:tc>
        <w:tc>
          <w:tcPr>
            <w:tcW w:w="3260" w:type="dxa"/>
          </w:tcPr>
          <w:p w:rsidR="00B31B65" w:rsidRDefault="00B31B65" w:rsidP="00B31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июня 11:00ч. ТНКЦ                             г.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120C5C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0C5C">
              <w:rPr>
                <w:rFonts w:ascii="Times New Roman" w:hAnsi="Times New Roman" w:cs="Times New Roman"/>
                <w:sz w:val="28"/>
                <w:szCs w:val="28"/>
              </w:rPr>
              <w:t>И. о. заведующего</w:t>
            </w:r>
          </w:p>
          <w:p w:rsidR="00B31B65" w:rsidRPr="000E6AD3" w:rsidRDefault="00B31B65" w:rsidP="00B31B65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20C5C">
              <w:rPr>
                <w:rFonts w:ascii="Times New Roman" w:hAnsi="Times New Roman" w:cs="Times New Roman"/>
                <w:sz w:val="28"/>
                <w:szCs w:val="28"/>
              </w:rPr>
              <w:t>Шабанова З.Г.</w:t>
            </w:r>
          </w:p>
        </w:tc>
      </w:tr>
      <w:tr w:rsidR="00B31B65" w:rsidRPr="000E6AD3" w:rsidTr="00EA35B6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554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Праздничное мероприятие ко </w:t>
            </w:r>
            <w:r w:rsidR="005546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ню России на тему: «День России! 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 июня 15:00ч СДК                   ст. Червленная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 СДК</w:t>
            </w:r>
          </w:p>
          <w:p w:rsidR="00B31B65" w:rsidRPr="000E6AD3" w:rsidRDefault="00B31B65" w:rsidP="00B31B65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Эсанбаева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М.С.  </w:t>
            </w:r>
          </w:p>
        </w:tc>
      </w:tr>
      <w:tr w:rsidR="00B31B65" w:rsidRPr="000E6AD3" w:rsidTr="006964EF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час для молодежи приуроченный Дню памяти и скорби жертв Великой Отечественной войны «О героях былых времён».</w:t>
            </w:r>
          </w:p>
        </w:tc>
        <w:tc>
          <w:tcPr>
            <w:tcW w:w="3260" w:type="dxa"/>
          </w:tcPr>
          <w:p w:rsidR="00B31B65" w:rsidRPr="000E6AD3" w:rsidRDefault="00B31B65" w:rsidP="00B31B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22 июня 10:30ч. ГДК                  г. Шелковская</w:t>
            </w:r>
          </w:p>
        </w:tc>
        <w:tc>
          <w:tcPr>
            <w:tcW w:w="3480" w:type="dxa"/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заведующая ГДК</w:t>
            </w:r>
          </w:p>
          <w:p w:rsidR="00B31B65" w:rsidRPr="000E6AD3" w:rsidRDefault="00B31B65" w:rsidP="00B31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Алимпашаева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Э.В.</w:t>
            </w:r>
          </w:p>
          <w:p w:rsidR="00B31B65" w:rsidRPr="000E6AD3" w:rsidRDefault="00B31B65" w:rsidP="00B31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1B65" w:rsidRPr="000E6AD3" w:rsidTr="006964EF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праздник ко Дню молодежи России на тему: «Россия мы дети твои».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26 июня 12:00 ч. СДК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Старогладовская</w:t>
            </w:r>
            <w:proofErr w:type="spellEnd"/>
          </w:p>
          <w:p w:rsidR="00B31B65" w:rsidRPr="000E6AD3" w:rsidRDefault="00B31B65" w:rsidP="00B31B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0" w:type="dxa"/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31B65" w:rsidRPr="000E6AD3" w:rsidRDefault="00B31B65" w:rsidP="00B31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Чергисханова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М.Д</w:t>
            </w:r>
          </w:p>
        </w:tc>
      </w:tr>
      <w:tr w:rsidR="00B31B65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65" w:rsidRPr="000E6AD3" w:rsidRDefault="00B31B65" w:rsidP="00B31B6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3 квартал</w:t>
            </w:r>
          </w:p>
        </w:tc>
      </w:tr>
      <w:tr w:rsidR="00B31B65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65" w:rsidRPr="000E6AD3" w:rsidRDefault="00B31B65" w:rsidP="00B31B6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Июль</w:t>
            </w:r>
          </w:p>
        </w:tc>
      </w:tr>
      <w:tr w:rsidR="00B31B65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31B65" w:rsidRPr="000E6AD3" w:rsidRDefault="00B31B65" w:rsidP="00B31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Празднично - игровая программа на тему: «Душа на месте, когда вся семья вместе», посвященная Всероссийскому дню семьи, любви и верности.</w:t>
            </w:r>
          </w:p>
        </w:tc>
        <w:tc>
          <w:tcPr>
            <w:tcW w:w="3260" w:type="dxa"/>
          </w:tcPr>
          <w:p w:rsidR="00B31B65" w:rsidRPr="000E6AD3" w:rsidRDefault="00B31B65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4 июля 10:00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звукооператор РДК </w:t>
            </w: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Абдулкаримов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Т-А.У.</w:t>
            </w:r>
          </w:p>
        </w:tc>
      </w:tr>
      <w:tr w:rsidR="00B31B65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Познавательный час, посвященный Дню семьи на тему: «Семья – волшебный символ жизни» с привлечением людей старшего поколения.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7 июля 14:00ч. ККЦ                 ст. Червленная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ЧККЦ</w:t>
            </w:r>
          </w:p>
          <w:p w:rsidR="00B31B65" w:rsidRPr="000E6AD3" w:rsidRDefault="00B31B65" w:rsidP="00B31B65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Мугашев-Чапалаева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B31B65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Праздничное мероприятие, посвященное Дню семьи, любви и верности: «Папа, Мама, </w:t>
            </w:r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</w:t>
            </w:r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– Дружная семья».</w:t>
            </w:r>
            <w:r w:rsidRPr="000E6AD3"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8 июля 14:00 ч. СДК  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Шелкозаводская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хормейстер</w:t>
            </w:r>
          </w:p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Мунталова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 xml:space="preserve"> З.И. </w:t>
            </w:r>
          </w:p>
        </w:tc>
      </w:tr>
      <w:tr w:rsidR="00B31B65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shd w:val="clear" w:color="auto" w:fill="FFFFFF"/>
              <w:spacing w:before="193" w:after="97" w:line="279" w:lineRule="atLeast"/>
              <w:outlineLvl w:val="0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Игровая программа для детей: «Разноцветная игра</w:t>
            </w:r>
            <w:r w:rsidRPr="000E6AD3">
              <w:rPr>
                <w:rFonts w:ascii="Times New Roman" w:hAnsi="Times New Roman" w:cs="Times New Roman"/>
                <w:spacing w:val="-2"/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 июля 15:00ч. СДК         ст. Старо-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Щедринская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                                           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Гациева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Л.И.</w:t>
            </w:r>
          </w:p>
        </w:tc>
      </w:tr>
      <w:tr w:rsidR="00B31B65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</w:tcBorders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Игры на свежем воздухе на тему: «Лето – пора отдыха».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31B65" w:rsidRPr="000E6AD3" w:rsidRDefault="00B31B65" w:rsidP="00B31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22 июля 11:00ч. ННКЦ           с. Сары-Су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хормейстер                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Токторалиева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Б.О.</w:t>
            </w:r>
          </w:p>
        </w:tc>
      </w:tr>
      <w:tr w:rsidR="00B31B65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Конкурсная игровая программа для детей</w:t>
            </w:r>
          </w:p>
          <w:p w:rsidR="00B31B65" w:rsidRPr="000E6AD3" w:rsidRDefault="00B31B65" w:rsidP="00B31B6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«Вместе весело».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1B65" w:rsidRPr="000E6AD3" w:rsidRDefault="00B31B65" w:rsidP="00B31B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25 июля 13:00 ч. ККЦ        ст.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Дубовская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хормейстер                   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Уманцев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А.В.</w:t>
            </w:r>
          </w:p>
        </w:tc>
      </w:tr>
      <w:tr w:rsidR="00B31B65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31B65" w:rsidRPr="000E6AD3" w:rsidRDefault="00B31B65" w:rsidP="00B31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Экскурсия в музейный уголок на тему: «Родная старина»</w:t>
            </w:r>
          </w:p>
        </w:tc>
        <w:tc>
          <w:tcPr>
            <w:tcW w:w="3260" w:type="dxa"/>
          </w:tcPr>
          <w:p w:rsidR="00B31B65" w:rsidRPr="000E6AD3" w:rsidRDefault="00B31B65" w:rsidP="00B31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28 июля 15:00 ч. СДК         с. Сары-Су</w:t>
            </w:r>
          </w:p>
        </w:tc>
        <w:tc>
          <w:tcPr>
            <w:tcW w:w="3480" w:type="dxa"/>
          </w:tcPr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СДК </w:t>
            </w:r>
          </w:p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Агаспарова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B31B65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65" w:rsidRPr="000E6AD3" w:rsidRDefault="00B31B65" w:rsidP="00B31B6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</w:tc>
      </w:tr>
      <w:tr w:rsidR="00B31B65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31B65" w:rsidRPr="000E6AD3" w:rsidRDefault="00B31B65" w:rsidP="00B31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Тематическое мероприятие ко Дню коренные народы мира на тему: 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«Из нас слагается народ»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260" w:type="dxa"/>
          </w:tcPr>
          <w:p w:rsidR="00B31B65" w:rsidRPr="000E6AD3" w:rsidRDefault="00B31B65" w:rsidP="00B31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7 августа 15:00 ч. СДК        с. Сары-Су</w:t>
            </w:r>
          </w:p>
        </w:tc>
        <w:tc>
          <w:tcPr>
            <w:tcW w:w="3480" w:type="dxa"/>
          </w:tcPr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звукооператор СДК</w:t>
            </w:r>
          </w:p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Мажидов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5E6701" w:rsidRDefault="0014559B" w:rsidP="001455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701">
              <w:rPr>
                <w:rFonts w:ascii="Times New Roman" w:hAnsi="Times New Roman" w:cs="Times New Roman"/>
                <w:sz w:val="28"/>
                <w:szCs w:val="28"/>
              </w:rPr>
              <w:t>Игровая программа «Угадай мелодию».</w:t>
            </w:r>
          </w:p>
        </w:tc>
        <w:tc>
          <w:tcPr>
            <w:tcW w:w="3260" w:type="dxa"/>
          </w:tcPr>
          <w:p w:rsidR="0014559B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августа 11:00ч. ТНКЦ                         г. Шелковская</w:t>
            </w:r>
          </w:p>
        </w:tc>
        <w:tc>
          <w:tcPr>
            <w:tcW w:w="3480" w:type="dxa"/>
          </w:tcPr>
          <w:p w:rsidR="0014559B" w:rsidRPr="0014559B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Режис</w:t>
            </w:r>
            <w:proofErr w:type="spellEnd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 xml:space="preserve">. масс. </w:t>
            </w:r>
            <w:proofErr w:type="spellStart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предст</w:t>
            </w:r>
            <w:proofErr w:type="spellEnd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Джигараева</w:t>
            </w:r>
            <w:proofErr w:type="spellEnd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Спортивное мероприятие ко Дню физкультурника </w:t>
            </w: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«Ну-ка - догони!»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 августа 15:00ч. СДК           с. </w:t>
            </w: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Парабоч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аккомпаниатор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Орсункаева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Т.М.</w:t>
            </w:r>
          </w:p>
        </w:tc>
      </w:tr>
      <w:tr w:rsidR="0014559B" w:rsidRPr="000E6AD3" w:rsidTr="00B31B65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Развлекательная программа для детей: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«Летние игры с друзьями»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17 августа 14:00ч. СДК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Курдюковская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худрук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Рашидова З.А.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Мероприятие посвященное ко дню рождения А-Х. Кадырова: « Лидер и герой.»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18 августа 15:00ч. СДК          ст. Червленная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методист СДК</w:t>
            </w:r>
          </w:p>
          <w:p w:rsidR="0014559B" w:rsidRPr="000E6AD3" w:rsidRDefault="0014559B" w:rsidP="0014559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Хажбиева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Х.У.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час, посвященный Дню государственного флага РФ «Знатоки Российской символики».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21 август 11:00ч. ГДК           г. Шелковская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заведующая ГДК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Алимпашаева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Э.В.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Мероприятие, посвященное дню рождения первого Президента Чеченской Республики, Героя России А.А. Кадырова, «Нас мало, но едины и везде».</w:t>
            </w:r>
          </w:p>
        </w:tc>
        <w:tc>
          <w:tcPr>
            <w:tcW w:w="3260" w:type="dxa"/>
          </w:tcPr>
          <w:p w:rsidR="0014559B" w:rsidRPr="000E6AD3" w:rsidRDefault="0014559B" w:rsidP="009879A4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21 августа 10:00 ч. РДК                       </w:t>
            </w:r>
            <w:r w:rsidR="009879A4">
              <w:rPr>
                <w:sz w:val="28"/>
                <w:szCs w:val="28"/>
              </w:rPr>
              <w:t>г</w:t>
            </w:r>
            <w:r w:rsidRPr="000E6AD3">
              <w:rPr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59B" w:rsidRPr="000E6AD3" w:rsidRDefault="0014559B" w:rsidP="0014559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звукооператор РДК </w:t>
            </w: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Абдулкаримов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Т-А.У.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Вечер, посвященный Дню рождения А-Х. Кадырова на тему: «Первый по праву».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21 августа 14:00ч. ККЦ            ст. Червленная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59B" w:rsidRPr="00616EFA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616EFA">
              <w:rPr>
                <w:rFonts w:ascii="Times New Roman" w:eastAsia="Times New Roman" w:hAnsi="Times New Roman" w:cs="Times New Roman"/>
                <w:sz w:val="28"/>
                <w:szCs w:val="28"/>
              </w:rPr>
              <w:t>аведующий ЧККЦ</w:t>
            </w:r>
          </w:p>
          <w:p w:rsidR="0014559B" w:rsidRPr="000E6AD3" w:rsidRDefault="0014559B" w:rsidP="0014559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Мугашев-Чапалаева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9879A4" w:rsidP="0014559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Тематический вечер </w:t>
            </w:r>
            <w:r w:rsidR="0014559B"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памяти </w:t>
            </w:r>
            <w:r w:rsidR="0014559B"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первого</w:t>
            </w:r>
            <w:r w:rsidR="0014559B"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14559B"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Президента</w:t>
            </w:r>
            <w:r w:rsidR="0014559B"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Чеченской </w:t>
            </w:r>
            <w:r w:rsidR="0014559B"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Республики</w:t>
            </w:r>
            <w:r w:rsidR="0014559B"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="0014559B"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Героя России А</w:t>
            </w:r>
            <w:r w:rsidR="0014559B"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="0014559B"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Х</w:t>
            </w:r>
            <w:r w:rsidR="0014559B"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Кадырова «Мир пришел, а тебя с нами нет</w:t>
            </w:r>
            <w:r w:rsidR="0014559B"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21 августа 11:00 ч. СДК       ст. Каргалинская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59B" w:rsidRPr="000E6AD3" w:rsidRDefault="0014559B" w:rsidP="0014559B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>хормейстер СДК</w:t>
            </w:r>
          </w:p>
          <w:p w:rsidR="0014559B" w:rsidRPr="000E6AD3" w:rsidRDefault="0014559B" w:rsidP="0014559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Пашаева М.С.</w:t>
            </w:r>
          </w:p>
        </w:tc>
      </w:tr>
      <w:tr w:rsidR="0014559B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59B" w:rsidRPr="000E6AD3" w:rsidRDefault="0014559B" w:rsidP="0014559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Участие в линейке в СОШ №1, посвященной Дню Знаний.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 сентября 9:00ч. ККЦ                   ст. Червленная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работники                    </w:t>
            </w: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Червленского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ККЦ     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pStyle w:val="a9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>Тематический час с детьми и подростками ко Дню гражданского согласия и единения в Чеченской Республике: «Вместе мы сильны».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4 сентября 11:30ч. СДК      ст. Ново-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Щедринская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Художественный руководитель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Барзаева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Мероприятие на День Согласия и Единения ЧР «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 единстве и согласии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5 сентября 11:00 ч. СДК       ст. Каргалинская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балетмейстер СДК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Темерсултанова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И.Х.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Концертная программа ко Дню Чеченской Республики</w:t>
            </w:r>
            <w:r w:rsidRPr="000E6AD3">
              <w:rPr>
                <w:rFonts w:ascii="Times New Roman" w:hAnsi="Times New Roman" w:cs="Times New Roman"/>
                <w:spacing w:val="1"/>
                <w:sz w:val="28"/>
                <w:szCs w:val="28"/>
                <w:shd w:val="clear" w:color="auto" w:fill="FFFFFF"/>
                <w:lang w:eastAsia="en-US"/>
              </w:rPr>
              <w:t>.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 «</w:t>
            </w:r>
            <w:r w:rsidRPr="000E6AD3">
              <w:rPr>
                <w:rFonts w:ascii="Times New Roman" w:hAnsi="Times New Roman" w:cs="Times New Roman"/>
                <w:spacing w:val="1"/>
                <w:sz w:val="28"/>
                <w:szCs w:val="28"/>
                <w:shd w:val="clear" w:color="auto" w:fill="FFFFFF"/>
                <w:lang w:eastAsia="en-US"/>
              </w:rPr>
              <w:t>День Чеченской республики!».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5 сентября 14:00 ч. СДК     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Шелкозаводская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концертмейстер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Саламханов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 xml:space="preserve"> А.В. 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>Конкурс стихов на День рождения Л.Н. Толстого на тему: «Толстой в наших сердцах всегда».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9879A4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9 сентября 14:00ч. РКЦ              </w:t>
            </w:r>
            <w:r w:rsidR="009879A4">
              <w:rPr>
                <w:sz w:val="28"/>
                <w:szCs w:val="28"/>
              </w:rPr>
              <w:t>г</w:t>
            </w:r>
            <w:r w:rsidRPr="000E6AD3">
              <w:rPr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заведующая РКЦ 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Алазурова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 ко Дню чеченской женщины на тему: «Чеченская женщина, ты-воплощение смирения, нежности и доброты!».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17 сентября 12:00 ч. СДК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Старогладовская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СДК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Чергисханова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М.Д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Мероприятие ко Дню Чеченской женщины, на тему: «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Сийлахь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нана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!»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 сентября 15.00ч. СДК       ст. Червленная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заведующий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Ясаков В.И.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>Тематический праздник ко дню чеченской женщины</w:t>
            </w:r>
          </w:p>
          <w:p w:rsidR="0014559B" w:rsidRPr="000E6AD3" w:rsidRDefault="0014559B" w:rsidP="0014559B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>«</w:t>
            </w:r>
            <w:r w:rsidRPr="000E6AD3">
              <w:rPr>
                <w:sz w:val="28"/>
                <w:szCs w:val="28"/>
                <w:shd w:val="clear" w:color="auto" w:fill="FFFFFF"/>
              </w:rPr>
              <w:t>Чеченская женщина — гордость нации!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18 сентября 15:00ч. СДК     с. </w:t>
            </w:r>
            <w:proofErr w:type="spellStart"/>
            <w:r w:rsidRPr="000E6AD3">
              <w:rPr>
                <w:sz w:val="28"/>
                <w:szCs w:val="28"/>
              </w:rPr>
              <w:t>Воскресеновское</w:t>
            </w:r>
            <w:proofErr w:type="spellEnd"/>
            <w:r w:rsidRPr="000E6AD3">
              <w:rPr>
                <w:sz w:val="28"/>
                <w:szCs w:val="28"/>
              </w:rPr>
              <w:t xml:space="preserve">                 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хормейстер                 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Умарова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З.Л.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7E0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Мероприятие, посвященное к Международному </w:t>
            </w:r>
            <w:r w:rsidR="007E05D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ню </w:t>
            </w:r>
            <w:r w:rsidR="007E05D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ира на тему: «Мир, который нужен нам!».</w:t>
            </w:r>
          </w:p>
        </w:tc>
        <w:tc>
          <w:tcPr>
            <w:tcW w:w="3260" w:type="dxa"/>
          </w:tcPr>
          <w:p w:rsidR="0014559B" w:rsidRPr="000E6AD3" w:rsidRDefault="0014559B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22 сентября 15:00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звукооператор РДК </w:t>
            </w: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Абдулкаримов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Т-А.У</w:t>
            </w: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4559B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59B" w:rsidRPr="000E6AD3" w:rsidRDefault="0014559B" w:rsidP="0014559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4 квартал</w:t>
            </w:r>
          </w:p>
        </w:tc>
      </w:tr>
      <w:tr w:rsidR="0014559B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59B" w:rsidRPr="000E6AD3" w:rsidRDefault="0014559B" w:rsidP="0014559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Октябрь</w:t>
            </w:r>
          </w:p>
        </w:tc>
      </w:tr>
      <w:tr w:rsidR="0014559B" w:rsidRPr="000E6AD3" w:rsidTr="006964EF">
        <w:trPr>
          <w:trHeight w:val="105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Торжественное мероприятие, посвященное Дню города Грозного на тему: «Грозный-сердце Чечни». </w:t>
            </w:r>
          </w:p>
        </w:tc>
        <w:tc>
          <w:tcPr>
            <w:tcW w:w="3260" w:type="dxa"/>
          </w:tcPr>
          <w:p w:rsidR="0014559B" w:rsidRPr="000E6AD3" w:rsidRDefault="0014559B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3 октября 11:00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         </w:t>
            </w: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14559B" w:rsidRPr="000E6AD3" w:rsidTr="006964EF">
        <w:trPr>
          <w:trHeight w:val="105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Беседа ко Дню учителя на тему: «Учительница первая моя».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3 октября 14:00ч. ККЦ                  ст. Червленная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заведующий ЧККЦ </w:t>
            </w:r>
          </w:p>
          <w:p w:rsidR="0014559B" w:rsidRPr="000E6AD3" w:rsidRDefault="0014559B" w:rsidP="0014559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Мугашев-Чапалаева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Мероприятие, посвященное Дню города Грозный: «Грозный - мой родной город».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октября 10:00ч. СДК       с. </w:t>
            </w: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Парабоч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Темирханова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Х.М.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Мероприятие, посвященное Дню молодежи ЧР 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«Наше будущее – молодежь!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="007E05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ловзар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 октября 15:00ч. СДК             ст. Старо-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Щедринская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заведующая СДК</w:t>
            </w:r>
          </w:p>
          <w:p w:rsidR="0014559B" w:rsidRPr="000E6AD3" w:rsidRDefault="0014559B" w:rsidP="001455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Хадисова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М.И.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Тематическое мероприятие ко Дню молодежи в ЧР на тему: «На пороге взрослой жизни».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5 октября 15:00 ч. СДК        с. Сары-Су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СДК 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Агаспарова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Тематический час ко Дню героев Отечества «За Россию, за народ и за все на свете!»</w:t>
            </w:r>
            <w:r w:rsidR="007E05DE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559B" w:rsidRPr="000E6AD3" w:rsidRDefault="0014559B" w:rsidP="001455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9 октября 14:00ч. ККЦ              ст.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Дубовская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заведующая ККЦ               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Арсаева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Т.Х.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час ко Дню рождения М.Ю. Лермонтова. на тему: « Поэзии Лермонтова».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9879A4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15 октября 14:00ч. РКЦ              </w:t>
            </w:r>
            <w:r w:rsidR="009879A4">
              <w:rPr>
                <w:sz w:val="28"/>
                <w:szCs w:val="28"/>
              </w:rPr>
              <w:t>г</w:t>
            </w:r>
            <w:r w:rsidRPr="000E6AD3">
              <w:rPr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заведующая РКЦ </w:t>
            </w:r>
          </w:p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Алазурова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мероприятия посвященное ко Дню отца на тему: «Наши-герои».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16 октября 11:00ч. СДК       ст. Ново-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Щедринская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     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Барзаева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F375F5" w:rsidRDefault="0014559B" w:rsidP="001455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F375F5">
              <w:rPr>
                <w:rFonts w:ascii="Times New Roman" w:hAnsi="Times New Roman" w:cs="Times New Roman"/>
                <w:sz w:val="28"/>
                <w:szCs w:val="28"/>
              </w:rPr>
              <w:t xml:space="preserve"> ко Дню отца «Мой папа – самый лучший!»</w:t>
            </w:r>
            <w:r w:rsidR="007E05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:rsidR="0014559B" w:rsidRDefault="0014559B" w:rsidP="0014559B">
            <w:pPr>
              <w:tabs>
                <w:tab w:val="center" w:pos="7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октября 11:00ч. ТНКЦ               г. Шелковская</w:t>
            </w:r>
          </w:p>
        </w:tc>
        <w:tc>
          <w:tcPr>
            <w:tcW w:w="3480" w:type="dxa"/>
          </w:tcPr>
          <w:p w:rsidR="0014559B" w:rsidRPr="0014559B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Режис</w:t>
            </w:r>
            <w:proofErr w:type="spellEnd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 xml:space="preserve">. масс. </w:t>
            </w:r>
            <w:proofErr w:type="spellStart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предст</w:t>
            </w:r>
            <w:proofErr w:type="spellEnd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Джигараева</w:t>
            </w:r>
            <w:proofErr w:type="spellEnd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</w:tr>
      <w:tr w:rsidR="0014559B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59B" w:rsidRPr="000E6AD3" w:rsidRDefault="0014559B" w:rsidP="0014559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Ноябрь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Праздничное мероприятие ко Дню народного единства на тему: 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«Сила России в единстве народа!»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 ноября 15:00 ч. СДК        с. Сары-Су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художник –постановщик 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Ханмурзаева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час с молодежью, приуроченный ко Дню народного единства «Родина и единства».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3 ноября 11:00ч. ГДК            г. Шелковская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Юнусова Ж.М.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Вечер мужества ко Дню призывника на тему: «Я буду Родины солдатом!».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13 ноября 14:00ч. ККЦ               ст. Червленная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заведующий ЧККЦ 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Мугашев-Чапалаева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Тематическое мероприятие, посвященное ко Дню матери на тему: «В жизни каждого важна и нужна мама!»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26 ноября 12:00 ч. СДК    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Старогладовская</w:t>
            </w:r>
            <w:proofErr w:type="spellEnd"/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СДК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Чергисханова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М.Д 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Мероприятие ко Дню матери «</w:t>
            </w:r>
            <w:r w:rsidRPr="000E6AD3">
              <w:rPr>
                <w:rFonts w:ascii="Times New Roman" w:hAnsi="Times New Roman" w:cs="Times New Roman"/>
                <w:bCs/>
                <w:sz w:val="28"/>
                <w:szCs w:val="28"/>
              </w:rPr>
              <w:t>Самый дорогой на свете человек!».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27 ноября 11:00 ч. СДК       ст. Каргалинская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 рук. СДК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Хакимова М.В.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ко Дню  матери                                         «Материнская любовь: бесценный дар»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27 ноября 15:00ч. СДК        с. </w:t>
            </w:r>
            <w:proofErr w:type="spellStart"/>
            <w:r w:rsidRPr="000E6AD3">
              <w:rPr>
                <w:sz w:val="28"/>
                <w:szCs w:val="28"/>
              </w:rPr>
              <w:t>Воскресеновское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Менглебаева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А.Я.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hideMark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праздник ко Дню матери на тему:                                     «</w:t>
            </w:r>
            <w:r w:rsidRPr="000E6AD3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Мама – мой лучший друг</w:t>
            </w:r>
            <w:r w:rsidRPr="000E6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».</w:t>
            </w:r>
          </w:p>
        </w:tc>
        <w:tc>
          <w:tcPr>
            <w:tcW w:w="3260" w:type="dxa"/>
            <w:hideMark/>
          </w:tcPr>
          <w:p w:rsidR="0014559B" w:rsidRPr="000E6AD3" w:rsidRDefault="0014559B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28 ноября 10:00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9B" w:rsidRPr="000E6AD3" w:rsidRDefault="0014559B" w:rsidP="0014559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14559B" w:rsidRPr="000E6AD3" w:rsidRDefault="0014559B" w:rsidP="0014559B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14559B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59B" w:rsidRPr="000E6AD3" w:rsidRDefault="0014559B" w:rsidP="0014559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Патриотическая беседа ко Дню Конституции РФ на тему: «Закон, по которому мы живем».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10 декабря 14:00ч. ККЦ                ст. Червленная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методист ЧККЦ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Иванченко Г.П.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7E0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Мероприятие, посвященное Дню </w:t>
            </w:r>
            <w:r w:rsidR="007E05D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ероев Отечества на тему: «На поле боя».</w:t>
            </w:r>
          </w:p>
        </w:tc>
        <w:tc>
          <w:tcPr>
            <w:tcW w:w="3260" w:type="dxa"/>
          </w:tcPr>
          <w:p w:rsidR="0014559B" w:rsidRPr="000E6AD3" w:rsidRDefault="0014559B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9 декабря 14:00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14559B" w:rsidRPr="000E6AD3" w:rsidRDefault="0014559B" w:rsidP="0014559B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7E05D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Мероприя</w:t>
            </w:r>
            <w:r w:rsidR="007E05DE">
              <w:rPr>
                <w:rFonts w:ascii="Times New Roman" w:hAnsi="Times New Roman" w:cs="Times New Roman"/>
                <w:sz w:val="28"/>
                <w:szCs w:val="28"/>
              </w:rPr>
              <w:t>тие на День героев Отечества на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тему: «Их подвиг бессмертен!».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 декабря 15:00ч. СДК        ст. Червленная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СДК</w:t>
            </w:r>
          </w:p>
          <w:p w:rsidR="0014559B" w:rsidRPr="000E6AD3" w:rsidRDefault="0014559B" w:rsidP="0014559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Эсанбаева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М.С.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 детского рисунка: «Волшебница  зима!»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18 декабря 11:00ч. СДК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Курдюковская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заведующая СДК</w:t>
            </w:r>
          </w:p>
          <w:p w:rsidR="0014559B" w:rsidRPr="000E6AD3" w:rsidRDefault="0014559B" w:rsidP="001455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Рашидова Л.А.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pStyle w:val="a9"/>
              <w:shd w:val="clear" w:color="auto" w:fill="FFFFFF"/>
              <w:spacing w:before="192" w:beforeAutospacing="0" w:after="216" w:afterAutospacing="0" w:line="276" w:lineRule="auto"/>
              <w:rPr>
                <w:sz w:val="28"/>
                <w:szCs w:val="28"/>
                <w:lang w:eastAsia="en-US"/>
              </w:rPr>
            </w:pPr>
            <w:r w:rsidRPr="000E6AD3">
              <w:rPr>
                <w:sz w:val="28"/>
                <w:szCs w:val="28"/>
                <w:lang w:eastAsia="en-US"/>
              </w:rPr>
              <w:t>Конкурс стихов: «Маленькой  Ёлочке холодно зимой».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19 декабря 11:00 ч. СДК     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Шелкозаводская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.</w:t>
            </w:r>
          </w:p>
          <w:p w:rsidR="0014559B" w:rsidRPr="000E6AD3" w:rsidRDefault="0014559B" w:rsidP="0014559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Ахмедова З.А.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Сказочный час "</w:t>
            </w:r>
            <w:r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Новогодняя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сказка".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23 декабря 11:00 ч. СДК       ст. Каргалинская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Реж. массовых представлений СДК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Алибекова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Н.Х.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Новогодняя развлекательная программа  «Чудеса на новый год».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30 декабря 15:00ч.ННКЦ с. Сары-Су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заведующая                                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Савруева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П.Е.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Праздничное мероприятие, посвященное Новому 2027 году, на тему: «С новым </w:t>
            </w:r>
            <w:r w:rsidRPr="000E6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2027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годом!!!».</w:t>
            </w:r>
          </w:p>
        </w:tc>
        <w:tc>
          <w:tcPr>
            <w:tcW w:w="3260" w:type="dxa"/>
          </w:tcPr>
          <w:p w:rsidR="0014559B" w:rsidRPr="000E6AD3" w:rsidRDefault="0014559B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31 декабря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bookmarkStart w:id="0" w:name="_GoBack"/>
            <w:bookmarkEnd w:id="0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bottom w:val="single" w:sz="4" w:space="0" w:color="auto"/>
            </w:tcBorders>
          </w:tcPr>
          <w:p w:rsidR="0014559B" w:rsidRPr="000E6AD3" w:rsidRDefault="0014559B" w:rsidP="0014559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14559B" w:rsidRPr="000E6AD3" w:rsidRDefault="0014559B" w:rsidP="0014559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</w:tbl>
    <w:p w:rsidR="00BF41E4" w:rsidRDefault="00BF41E4"/>
    <w:sectPr w:rsidR="00BF41E4" w:rsidSect="00C867D3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B3F3D"/>
    <w:multiLevelType w:val="multilevel"/>
    <w:tmpl w:val="928E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7B217D"/>
    <w:multiLevelType w:val="hybridMultilevel"/>
    <w:tmpl w:val="7FE4DB3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AA"/>
    <w:rsid w:val="000049F3"/>
    <w:rsid w:val="0000787B"/>
    <w:rsid w:val="00015FA9"/>
    <w:rsid w:val="00026F5E"/>
    <w:rsid w:val="00034677"/>
    <w:rsid w:val="00034890"/>
    <w:rsid w:val="0004489C"/>
    <w:rsid w:val="0004724D"/>
    <w:rsid w:val="000565CF"/>
    <w:rsid w:val="00060F81"/>
    <w:rsid w:val="0006268F"/>
    <w:rsid w:val="00070E56"/>
    <w:rsid w:val="00072BE9"/>
    <w:rsid w:val="00087CE4"/>
    <w:rsid w:val="0009704E"/>
    <w:rsid w:val="000A0795"/>
    <w:rsid w:val="000A60F3"/>
    <w:rsid w:val="000A6B41"/>
    <w:rsid w:val="000D713F"/>
    <w:rsid w:val="000E11CF"/>
    <w:rsid w:val="000E4C83"/>
    <w:rsid w:val="000E6AD3"/>
    <w:rsid w:val="000E7E47"/>
    <w:rsid w:val="0010663E"/>
    <w:rsid w:val="00116A31"/>
    <w:rsid w:val="0014088D"/>
    <w:rsid w:val="00144A19"/>
    <w:rsid w:val="0014559B"/>
    <w:rsid w:val="00150EA3"/>
    <w:rsid w:val="0017540E"/>
    <w:rsid w:val="0018546B"/>
    <w:rsid w:val="001974A4"/>
    <w:rsid w:val="001A054A"/>
    <w:rsid w:val="001A1989"/>
    <w:rsid w:val="001B6FB1"/>
    <w:rsid w:val="001C2690"/>
    <w:rsid w:val="001E4086"/>
    <w:rsid w:val="00204D14"/>
    <w:rsid w:val="00207001"/>
    <w:rsid w:val="002328D6"/>
    <w:rsid w:val="00236686"/>
    <w:rsid w:val="00242B62"/>
    <w:rsid w:val="00250F1C"/>
    <w:rsid w:val="002555BF"/>
    <w:rsid w:val="00267FCB"/>
    <w:rsid w:val="00273A27"/>
    <w:rsid w:val="002771A8"/>
    <w:rsid w:val="0028183F"/>
    <w:rsid w:val="00286650"/>
    <w:rsid w:val="00287513"/>
    <w:rsid w:val="0029584C"/>
    <w:rsid w:val="002C455D"/>
    <w:rsid w:val="002C6F4E"/>
    <w:rsid w:val="002D0078"/>
    <w:rsid w:val="002D38E6"/>
    <w:rsid w:val="002E67E4"/>
    <w:rsid w:val="002F6841"/>
    <w:rsid w:val="003015A4"/>
    <w:rsid w:val="00303D6B"/>
    <w:rsid w:val="00312F40"/>
    <w:rsid w:val="00327693"/>
    <w:rsid w:val="0035029A"/>
    <w:rsid w:val="003523B7"/>
    <w:rsid w:val="00371A69"/>
    <w:rsid w:val="00372029"/>
    <w:rsid w:val="00381F69"/>
    <w:rsid w:val="00383A1E"/>
    <w:rsid w:val="00394FC9"/>
    <w:rsid w:val="003A1E6E"/>
    <w:rsid w:val="003B0FC7"/>
    <w:rsid w:val="003B66E0"/>
    <w:rsid w:val="003C13C8"/>
    <w:rsid w:val="003D1A57"/>
    <w:rsid w:val="003D68CD"/>
    <w:rsid w:val="0041215D"/>
    <w:rsid w:val="004149A9"/>
    <w:rsid w:val="00415302"/>
    <w:rsid w:val="0043356C"/>
    <w:rsid w:val="00441DBD"/>
    <w:rsid w:val="00446598"/>
    <w:rsid w:val="0046546A"/>
    <w:rsid w:val="00477C47"/>
    <w:rsid w:val="00481AED"/>
    <w:rsid w:val="00493C2C"/>
    <w:rsid w:val="004C666E"/>
    <w:rsid w:val="0050004B"/>
    <w:rsid w:val="0052388C"/>
    <w:rsid w:val="00523FB1"/>
    <w:rsid w:val="005331A7"/>
    <w:rsid w:val="00536C33"/>
    <w:rsid w:val="00541D16"/>
    <w:rsid w:val="005451DD"/>
    <w:rsid w:val="0055095B"/>
    <w:rsid w:val="0055196C"/>
    <w:rsid w:val="00554623"/>
    <w:rsid w:val="005562CF"/>
    <w:rsid w:val="00561905"/>
    <w:rsid w:val="00563F13"/>
    <w:rsid w:val="00573C42"/>
    <w:rsid w:val="00574CAA"/>
    <w:rsid w:val="005C32DE"/>
    <w:rsid w:val="005D1706"/>
    <w:rsid w:val="005E0671"/>
    <w:rsid w:val="005F66D1"/>
    <w:rsid w:val="00616EFA"/>
    <w:rsid w:val="00622479"/>
    <w:rsid w:val="00636303"/>
    <w:rsid w:val="0064101A"/>
    <w:rsid w:val="006434FB"/>
    <w:rsid w:val="006547FC"/>
    <w:rsid w:val="00670F67"/>
    <w:rsid w:val="006722B2"/>
    <w:rsid w:val="006728AE"/>
    <w:rsid w:val="00672BD8"/>
    <w:rsid w:val="00677281"/>
    <w:rsid w:val="006872C3"/>
    <w:rsid w:val="006953D6"/>
    <w:rsid w:val="006964EF"/>
    <w:rsid w:val="006A1759"/>
    <w:rsid w:val="006B2FB7"/>
    <w:rsid w:val="006D246F"/>
    <w:rsid w:val="006D4CE8"/>
    <w:rsid w:val="006E4539"/>
    <w:rsid w:val="006E48D9"/>
    <w:rsid w:val="006F2BF4"/>
    <w:rsid w:val="00707ADE"/>
    <w:rsid w:val="00714C8A"/>
    <w:rsid w:val="00721B2B"/>
    <w:rsid w:val="00737B9E"/>
    <w:rsid w:val="00762E0F"/>
    <w:rsid w:val="00772E73"/>
    <w:rsid w:val="0079196B"/>
    <w:rsid w:val="007B19D0"/>
    <w:rsid w:val="007C0593"/>
    <w:rsid w:val="007C155B"/>
    <w:rsid w:val="007C5F3F"/>
    <w:rsid w:val="007D092A"/>
    <w:rsid w:val="007D1AAD"/>
    <w:rsid w:val="007E019B"/>
    <w:rsid w:val="007E05DE"/>
    <w:rsid w:val="007E7585"/>
    <w:rsid w:val="00806BAE"/>
    <w:rsid w:val="00817C24"/>
    <w:rsid w:val="0084734D"/>
    <w:rsid w:val="00850FBC"/>
    <w:rsid w:val="00876DD9"/>
    <w:rsid w:val="008B6363"/>
    <w:rsid w:val="008D0327"/>
    <w:rsid w:val="008F3FD4"/>
    <w:rsid w:val="0090603F"/>
    <w:rsid w:val="009108E1"/>
    <w:rsid w:val="009429D3"/>
    <w:rsid w:val="00950BA9"/>
    <w:rsid w:val="00954244"/>
    <w:rsid w:val="0095508A"/>
    <w:rsid w:val="0096067A"/>
    <w:rsid w:val="009876B0"/>
    <w:rsid w:val="009879A4"/>
    <w:rsid w:val="009911E7"/>
    <w:rsid w:val="009A107E"/>
    <w:rsid w:val="009A75C5"/>
    <w:rsid w:val="009B1819"/>
    <w:rsid w:val="009C0ECF"/>
    <w:rsid w:val="009D49B4"/>
    <w:rsid w:val="009E498A"/>
    <w:rsid w:val="009F5877"/>
    <w:rsid w:val="00A127D0"/>
    <w:rsid w:val="00A35DAB"/>
    <w:rsid w:val="00A47BFA"/>
    <w:rsid w:val="00A77A04"/>
    <w:rsid w:val="00AB14CC"/>
    <w:rsid w:val="00AB5E29"/>
    <w:rsid w:val="00AF0B9E"/>
    <w:rsid w:val="00B06E2C"/>
    <w:rsid w:val="00B31B65"/>
    <w:rsid w:val="00B5331C"/>
    <w:rsid w:val="00B54286"/>
    <w:rsid w:val="00B5687E"/>
    <w:rsid w:val="00B65C24"/>
    <w:rsid w:val="00B91B62"/>
    <w:rsid w:val="00B95537"/>
    <w:rsid w:val="00BA1E2B"/>
    <w:rsid w:val="00BC5047"/>
    <w:rsid w:val="00BC77CE"/>
    <w:rsid w:val="00BD11E9"/>
    <w:rsid w:val="00BE1CEF"/>
    <w:rsid w:val="00BE4572"/>
    <w:rsid w:val="00BF187C"/>
    <w:rsid w:val="00BF2C3D"/>
    <w:rsid w:val="00BF41E4"/>
    <w:rsid w:val="00C1010C"/>
    <w:rsid w:val="00C14BD0"/>
    <w:rsid w:val="00C14FC4"/>
    <w:rsid w:val="00C15262"/>
    <w:rsid w:val="00C37802"/>
    <w:rsid w:val="00C42C60"/>
    <w:rsid w:val="00C62AC3"/>
    <w:rsid w:val="00C75616"/>
    <w:rsid w:val="00C867D3"/>
    <w:rsid w:val="00CA6315"/>
    <w:rsid w:val="00CA7765"/>
    <w:rsid w:val="00CB0C2A"/>
    <w:rsid w:val="00CB2AB3"/>
    <w:rsid w:val="00CC6925"/>
    <w:rsid w:val="00CF043D"/>
    <w:rsid w:val="00D46319"/>
    <w:rsid w:val="00D57A6A"/>
    <w:rsid w:val="00D6336F"/>
    <w:rsid w:val="00D71CDF"/>
    <w:rsid w:val="00D75B38"/>
    <w:rsid w:val="00D83F16"/>
    <w:rsid w:val="00DA0CA9"/>
    <w:rsid w:val="00DA351F"/>
    <w:rsid w:val="00DB0594"/>
    <w:rsid w:val="00DB1A71"/>
    <w:rsid w:val="00DC07AD"/>
    <w:rsid w:val="00DD05A6"/>
    <w:rsid w:val="00DE0BD0"/>
    <w:rsid w:val="00DF0DAE"/>
    <w:rsid w:val="00DF5FA5"/>
    <w:rsid w:val="00DF7A5E"/>
    <w:rsid w:val="00E648BF"/>
    <w:rsid w:val="00E70014"/>
    <w:rsid w:val="00E7524A"/>
    <w:rsid w:val="00E94BFD"/>
    <w:rsid w:val="00EA3497"/>
    <w:rsid w:val="00EA35B6"/>
    <w:rsid w:val="00EA48ED"/>
    <w:rsid w:val="00EA4A36"/>
    <w:rsid w:val="00EA50AF"/>
    <w:rsid w:val="00EB5E51"/>
    <w:rsid w:val="00ED3B07"/>
    <w:rsid w:val="00EF5C8A"/>
    <w:rsid w:val="00F02C39"/>
    <w:rsid w:val="00F042A4"/>
    <w:rsid w:val="00F12979"/>
    <w:rsid w:val="00F143E4"/>
    <w:rsid w:val="00F22501"/>
    <w:rsid w:val="00F3748D"/>
    <w:rsid w:val="00F374B6"/>
    <w:rsid w:val="00F553DE"/>
    <w:rsid w:val="00F74BAC"/>
    <w:rsid w:val="00F772B4"/>
    <w:rsid w:val="00F83360"/>
    <w:rsid w:val="00F84E36"/>
    <w:rsid w:val="00FA1F2F"/>
    <w:rsid w:val="00FB400E"/>
    <w:rsid w:val="00FD013D"/>
    <w:rsid w:val="00FF3B84"/>
    <w:rsid w:val="00FF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5261E"/>
  <w15:docId w15:val="{DB3E1618-BE11-4645-B020-91207363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CAA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76DD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qFormat/>
    <w:locked/>
    <w:rsid w:val="00574CAA"/>
    <w:rPr>
      <w:rFonts w:ascii="Times New Roman" w:eastAsiaTheme="minorEastAsia" w:hAnsi="Times New Roman" w:cs="Times New Roman"/>
      <w:sz w:val="24"/>
      <w:szCs w:val="32"/>
    </w:rPr>
  </w:style>
  <w:style w:type="paragraph" w:styleId="a4">
    <w:name w:val="No Spacing"/>
    <w:basedOn w:val="a"/>
    <w:link w:val="a3"/>
    <w:uiPriority w:val="1"/>
    <w:qFormat/>
    <w:rsid w:val="00574CAA"/>
    <w:pPr>
      <w:spacing w:after="0" w:line="240" w:lineRule="auto"/>
    </w:pPr>
    <w:rPr>
      <w:rFonts w:ascii="Times New Roman" w:hAnsi="Times New Roman" w:cs="Times New Roman"/>
      <w:sz w:val="24"/>
      <w:szCs w:val="32"/>
      <w:lang w:eastAsia="en-US"/>
    </w:rPr>
  </w:style>
  <w:style w:type="paragraph" w:styleId="a5">
    <w:name w:val="List Paragraph"/>
    <w:basedOn w:val="a"/>
    <w:uiPriority w:val="34"/>
    <w:qFormat/>
    <w:rsid w:val="00574CAA"/>
    <w:pPr>
      <w:ind w:left="720"/>
      <w:contextualSpacing/>
    </w:pPr>
  </w:style>
  <w:style w:type="character" w:customStyle="1" w:styleId="extended-textfull">
    <w:name w:val="extended-text__full"/>
    <w:basedOn w:val="a0"/>
    <w:rsid w:val="00015FA9"/>
  </w:style>
  <w:style w:type="character" w:customStyle="1" w:styleId="20">
    <w:name w:val="Заголовок 2 Знак"/>
    <w:basedOn w:val="a0"/>
    <w:link w:val="2"/>
    <w:uiPriority w:val="9"/>
    <w:rsid w:val="00876D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5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5047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2771A8"/>
    <w:rPr>
      <w:b/>
      <w:bCs/>
    </w:rPr>
  </w:style>
  <w:style w:type="paragraph" w:styleId="a9">
    <w:name w:val="Normal (Web)"/>
    <w:basedOn w:val="a"/>
    <w:uiPriority w:val="99"/>
    <w:unhideWhenUsed/>
    <w:rsid w:val="00394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8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DAEDE9-AD55-445B-873F-5DA18D66C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2556</TotalTime>
  <Pages>13</Pages>
  <Words>2696</Words>
  <Characters>15370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RAIDA</cp:lastModifiedBy>
  <cp:revision>8</cp:revision>
  <cp:lastPrinted>2024-03-14T12:21:00Z</cp:lastPrinted>
  <dcterms:created xsi:type="dcterms:W3CDTF">2022-12-13T12:46:00Z</dcterms:created>
  <dcterms:modified xsi:type="dcterms:W3CDTF">2026-02-20T06:47:00Z</dcterms:modified>
</cp:coreProperties>
</file>