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811" w:rsidRPr="00B772D7" w:rsidRDefault="00600811" w:rsidP="00600811">
      <w:pPr>
        <w:tabs>
          <w:tab w:val="left" w:pos="5103"/>
          <w:tab w:val="left" w:pos="595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B772D7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УТВЕРЖДАЮ:</w:t>
      </w:r>
    </w:p>
    <w:p w:rsidR="00600811" w:rsidRPr="00B772D7" w:rsidRDefault="00600811" w:rsidP="00600811">
      <w:pPr>
        <w:tabs>
          <w:tab w:val="left" w:pos="595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B772D7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</w:t>
      </w:r>
      <w:proofErr w:type="spellStart"/>
      <w:r w:rsidRPr="00B772D7">
        <w:rPr>
          <w:rFonts w:ascii="Times New Roman" w:hAnsi="Times New Roman" w:cs="Times New Roman"/>
          <w:sz w:val="28"/>
          <w:szCs w:val="28"/>
          <w:lang w:eastAsia="en-US"/>
        </w:rPr>
        <w:t>И.о</w:t>
      </w:r>
      <w:proofErr w:type="spellEnd"/>
      <w:r w:rsidRPr="00B772D7">
        <w:rPr>
          <w:rFonts w:ascii="Times New Roman" w:hAnsi="Times New Roman" w:cs="Times New Roman"/>
          <w:sz w:val="28"/>
          <w:szCs w:val="28"/>
          <w:lang w:eastAsia="en-US"/>
        </w:rPr>
        <w:t xml:space="preserve">. директора МБУК «ЦКС </w:t>
      </w:r>
      <w:proofErr w:type="spellStart"/>
      <w:r w:rsidRPr="00B772D7">
        <w:rPr>
          <w:rFonts w:ascii="Times New Roman" w:hAnsi="Times New Roman" w:cs="Times New Roman"/>
          <w:sz w:val="28"/>
          <w:szCs w:val="28"/>
          <w:lang w:eastAsia="en-US"/>
        </w:rPr>
        <w:t>Шелковского</w:t>
      </w:r>
      <w:proofErr w:type="spellEnd"/>
    </w:p>
    <w:p w:rsidR="00600811" w:rsidRPr="00B772D7" w:rsidRDefault="00600811" w:rsidP="0060081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B772D7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муниципального района» </w:t>
      </w:r>
    </w:p>
    <w:p w:rsidR="00600811" w:rsidRPr="00B772D7" w:rsidRDefault="00600811" w:rsidP="00600811">
      <w:pPr>
        <w:tabs>
          <w:tab w:val="left" w:pos="5812"/>
          <w:tab w:val="left" w:pos="595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B772D7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</w:t>
      </w:r>
    </w:p>
    <w:p w:rsidR="00600811" w:rsidRPr="00B772D7" w:rsidRDefault="00600811" w:rsidP="00600811">
      <w:pPr>
        <w:tabs>
          <w:tab w:val="left" w:pos="5812"/>
          <w:tab w:val="left" w:pos="595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B772D7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_____________   К.К. </w:t>
      </w:r>
      <w:proofErr w:type="spellStart"/>
      <w:r w:rsidRPr="00B772D7">
        <w:rPr>
          <w:rFonts w:ascii="Times New Roman" w:hAnsi="Times New Roman" w:cs="Times New Roman"/>
          <w:sz w:val="28"/>
          <w:szCs w:val="28"/>
          <w:lang w:eastAsia="en-US"/>
        </w:rPr>
        <w:t>Дибирова</w:t>
      </w:r>
      <w:proofErr w:type="spellEnd"/>
    </w:p>
    <w:p w:rsidR="00600811" w:rsidRPr="00B772D7" w:rsidRDefault="00600811" w:rsidP="00600811">
      <w:pPr>
        <w:tabs>
          <w:tab w:val="left" w:pos="4962"/>
          <w:tab w:val="left" w:pos="5670"/>
          <w:tab w:val="left" w:pos="5954"/>
          <w:tab w:val="left" w:pos="992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B772D7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</w:t>
      </w:r>
      <w:bookmarkStart w:id="0" w:name="_GoBack"/>
      <w:bookmarkEnd w:id="0"/>
      <w:r w:rsidRPr="00B772D7">
        <w:rPr>
          <w:rFonts w:ascii="Times New Roman" w:hAnsi="Times New Roman" w:cs="Times New Roman"/>
          <w:sz w:val="28"/>
          <w:szCs w:val="28"/>
          <w:lang w:eastAsia="en-US"/>
        </w:rPr>
        <w:t xml:space="preserve">      «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>08</w:t>
      </w:r>
      <w:r w:rsidRPr="00B772D7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»</w:t>
      </w:r>
      <w:proofErr w:type="gramEnd"/>
      <w:r w:rsidRPr="00B772D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>июня</w:t>
      </w:r>
      <w:r w:rsidRPr="00B772D7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</w:t>
      </w:r>
      <w:r w:rsidRPr="00B772D7">
        <w:rPr>
          <w:rFonts w:ascii="Times New Roman" w:hAnsi="Times New Roman" w:cs="Times New Roman"/>
          <w:sz w:val="28"/>
          <w:szCs w:val="28"/>
          <w:lang w:eastAsia="en-US"/>
        </w:rPr>
        <w:t xml:space="preserve"> 2026г.</w:t>
      </w:r>
      <w:r w:rsidRPr="00B772D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B772D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574CAA" w:rsidRDefault="00574CAA" w:rsidP="00574CAA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74CAA" w:rsidRPr="00217B7C" w:rsidRDefault="00574CAA" w:rsidP="00574C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2C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</w:t>
      </w:r>
    </w:p>
    <w:p w:rsidR="00574CAA" w:rsidRDefault="00574CAA" w:rsidP="00574CAA">
      <w:pPr>
        <w:pStyle w:val="a4"/>
        <w:ind w:left="708"/>
        <w:jc w:val="center"/>
        <w:rPr>
          <w:sz w:val="28"/>
          <w:szCs w:val="28"/>
        </w:rPr>
      </w:pPr>
      <w:r w:rsidRPr="009B4CAF">
        <w:rPr>
          <w:rFonts w:eastAsia="Times New Roman"/>
          <w:b/>
          <w:sz w:val="28"/>
          <w:szCs w:val="28"/>
          <w:lang w:bidi="en-US"/>
        </w:rPr>
        <w:t xml:space="preserve">План                                                                                                                                                                                            мероприятий </w:t>
      </w:r>
      <w:r w:rsidRPr="00F967EC">
        <w:rPr>
          <w:b/>
          <w:sz w:val="28"/>
          <w:szCs w:val="28"/>
        </w:rPr>
        <w:t xml:space="preserve">культурно – досуговых учреждений </w:t>
      </w:r>
      <w:proofErr w:type="spellStart"/>
      <w:r w:rsidRPr="00F967EC">
        <w:rPr>
          <w:b/>
          <w:sz w:val="28"/>
          <w:szCs w:val="28"/>
        </w:rPr>
        <w:t>Шелковского</w:t>
      </w:r>
      <w:proofErr w:type="spellEnd"/>
      <w:r w:rsidRPr="00F967EC">
        <w:rPr>
          <w:b/>
          <w:sz w:val="28"/>
          <w:szCs w:val="28"/>
        </w:rPr>
        <w:t xml:space="preserve"> муниципального района</w:t>
      </w:r>
      <w:r w:rsidR="005F66D1">
        <w:rPr>
          <w:b/>
          <w:sz w:val="28"/>
          <w:szCs w:val="28"/>
        </w:rPr>
        <w:t xml:space="preserve"> на</w:t>
      </w:r>
      <w:r w:rsidR="00600811">
        <w:rPr>
          <w:b/>
          <w:sz w:val="28"/>
          <w:szCs w:val="28"/>
        </w:rPr>
        <w:t xml:space="preserve"> 3 квартал</w:t>
      </w:r>
      <w:r w:rsidR="005F66D1">
        <w:rPr>
          <w:b/>
          <w:sz w:val="28"/>
          <w:szCs w:val="28"/>
        </w:rPr>
        <w:t xml:space="preserve"> 2026</w:t>
      </w:r>
      <w:r>
        <w:rPr>
          <w:b/>
          <w:sz w:val="28"/>
          <w:szCs w:val="28"/>
        </w:rPr>
        <w:t>г.</w:t>
      </w:r>
    </w:p>
    <w:p w:rsidR="00574CAA" w:rsidRPr="00F967EC" w:rsidRDefault="00574CAA" w:rsidP="00574CAA">
      <w:pPr>
        <w:pStyle w:val="a4"/>
        <w:ind w:left="708"/>
        <w:jc w:val="center"/>
        <w:rPr>
          <w:sz w:val="28"/>
          <w:szCs w:val="28"/>
        </w:rPr>
      </w:pPr>
    </w:p>
    <w:tbl>
      <w:tblPr>
        <w:tblW w:w="1499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7009"/>
        <w:gridCol w:w="3260"/>
        <w:gridCol w:w="3480"/>
      </w:tblGrid>
      <w:tr w:rsidR="009B1819" w:rsidRPr="000E6AD3" w:rsidTr="00EA35B6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CAA" w:rsidRPr="000E6AD3" w:rsidRDefault="00574CAA" w:rsidP="00D57A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  <w:t>№</w:t>
            </w:r>
          </w:p>
          <w:p w:rsidR="00574CAA" w:rsidRPr="000E6AD3" w:rsidRDefault="00574CAA" w:rsidP="00D57A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  <w:t>п/п</w:t>
            </w: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CAA" w:rsidRPr="000E6AD3" w:rsidRDefault="00D71CDF" w:rsidP="00D71CDF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  <w:t xml:space="preserve">Наименование </w:t>
            </w:r>
            <w:r w:rsidR="00574CAA"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en-US" w:bidi="en-US"/>
              </w:rPr>
              <w:t xml:space="preserve"> </w:t>
            </w: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  <w:t>мероприятия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CAA" w:rsidRPr="000E6AD3" w:rsidRDefault="00D71CDF" w:rsidP="00D57A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  <w:t>Сроки и место проведения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CAA" w:rsidRPr="000E6AD3" w:rsidRDefault="00D71CDF" w:rsidP="00D57A6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 w:bidi="en-US"/>
              </w:rPr>
              <w:t>Ответственные исполнители</w:t>
            </w:r>
          </w:p>
        </w:tc>
      </w:tr>
      <w:tr w:rsidR="00B31B65" w:rsidRPr="000E6AD3" w:rsidTr="0052388C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65" w:rsidRPr="000E6AD3" w:rsidRDefault="00B31B65" w:rsidP="00B31B65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t>Июль</w:t>
            </w:r>
          </w:p>
        </w:tc>
      </w:tr>
      <w:tr w:rsidR="00B31B65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31B65" w:rsidRPr="000E6AD3" w:rsidRDefault="00B31B65" w:rsidP="00B31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Празднично - игровая программа на тему: «Душа на месте, когда вся семья вместе», посвященная Всероссийскому дню семьи, любви и верности.</w:t>
            </w:r>
          </w:p>
        </w:tc>
        <w:tc>
          <w:tcPr>
            <w:tcW w:w="3260" w:type="dxa"/>
          </w:tcPr>
          <w:p w:rsidR="00B31B65" w:rsidRPr="000E6AD3" w:rsidRDefault="00B31B65" w:rsidP="0098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4 июля 10:00 ч. РДК                       </w:t>
            </w:r>
            <w:r w:rsidR="009879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звукооператор РДК </w:t>
            </w: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Абдулкаримов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Т-А.У.</w:t>
            </w:r>
          </w:p>
        </w:tc>
      </w:tr>
      <w:tr w:rsidR="00B31B65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Познавательный час, посвященный Дню семьи на тему: «Семья – волшебный символ жизни» с привлечением людей старшего поколения.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7 июля 14:00ч. ККЦ                 ст. Червленная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ЧККЦ</w:t>
            </w:r>
          </w:p>
          <w:p w:rsidR="00B31B65" w:rsidRPr="000E6AD3" w:rsidRDefault="00B31B65" w:rsidP="00B31B65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Мугашев-Чапалаева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М.В.</w:t>
            </w:r>
          </w:p>
        </w:tc>
      </w:tr>
      <w:tr w:rsidR="00B31B65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Праздничное мероприятие, посвященное Дню семьи, любви и верности: «Папа, Мама, </w:t>
            </w:r>
            <w:proofErr w:type="gram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</w:t>
            </w:r>
            <w:proofErr w:type="gram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– Дружная семья».</w:t>
            </w:r>
            <w:r w:rsidRPr="000E6AD3"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8 июля 14:00 ч. СДК        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Шелкозаводская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>хормейстер</w:t>
            </w:r>
          </w:p>
          <w:p w:rsidR="00B31B65" w:rsidRPr="000E6AD3" w:rsidRDefault="00B31B65" w:rsidP="00B31B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>Мунталова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 xml:space="preserve"> З.И. </w:t>
            </w:r>
          </w:p>
        </w:tc>
      </w:tr>
      <w:tr w:rsidR="00B31B65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shd w:val="clear" w:color="auto" w:fill="FFFFFF"/>
              <w:spacing w:before="193" w:after="97" w:line="279" w:lineRule="atLeast"/>
              <w:outlineLvl w:val="0"/>
              <w:rPr>
                <w:rFonts w:ascii="Times New Roman" w:hAnsi="Times New Roman" w:cs="Times New Roman"/>
                <w:kern w:val="36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Игровая программа для детей: «Разноцветная игра</w:t>
            </w:r>
            <w:r w:rsidRPr="000E6AD3">
              <w:rPr>
                <w:rFonts w:ascii="Times New Roman" w:hAnsi="Times New Roman" w:cs="Times New Roman"/>
                <w:spacing w:val="-2"/>
                <w:sz w:val="28"/>
                <w:szCs w:val="28"/>
                <w:bdr w:val="none" w:sz="0" w:space="0" w:color="auto" w:frame="1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 июля 15:00ч. СДК         ст. Старо-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Щедринская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proofErr w:type="spellStart"/>
            <w:proofErr w:type="gram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худ.рук</w:t>
            </w:r>
            <w:proofErr w:type="spellEnd"/>
            <w:proofErr w:type="gram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                                            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Гациева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Л.И.</w:t>
            </w:r>
          </w:p>
        </w:tc>
      </w:tr>
      <w:tr w:rsidR="00B31B65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</w:tcBorders>
          </w:tcPr>
          <w:p w:rsidR="00B31B65" w:rsidRPr="000E6AD3" w:rsidRDefault="00B31B65" w:rsidP="00B31B6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Игры на свежем воздухе на тему: «Лето – пора отдыха».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B31B65" w:rsidRPr="000E6AD3" w:rsidRDefault="00B31B65" w:rsidP="00B31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22 июля 11:00ч. ННКЦ           с. Сары-Су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65" w:rsidRPr="000E6AD3" w:rsidRDefault="00B31B65" w:rsidP="00B31B6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хормейстер                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Токторалиева</w:t>
            </w:r>
            <w:proofErr w:type="spellEnd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Б.О.</w:t>
            </w:r>
          </w:p>
        </w:tc>
      </w:tr>
      <w:tr w:rsidR="00B31B65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1B65" w:rsidRPr="000E6AD3" w:rsidRDefault="00B31B65" w:rsidP="00B31B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Конкурсная игровая программа для детей</w:t>
            </w:r>
          </w:p>
          <w:p w:rsidR="00B31B65" w:rsidRPr="000E6AD3" w:rsidRDefault="00B31B65" w:rsidP="00B31B6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 «Вместе весело».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1B65" w:rsidRPr="000E6AD3" w:rsidRDefault="00B31B65" w:rsidP="00B31B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25 июля 13:00 ч. ККЦ        ст.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Дубовская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31B65" w:rsidRPr="000E6AD3" w:rsidRDefault="00B31B65" w:rsidP="00B31B6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хормейстер                    </w:t>
            </w:r>
            <w:proofErr w:type="spellStart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Уманцев</w:t>
            </w:r>
            <w:proofErr w:type="spellEnd"/>
            <w:r w:rsidRPr="000E6AD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А.В.</w:t>
            </w:r>
          </w:p>
        </w:tc>
      </w:tr>
      <w:tr w:rsidR="00B31B65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31B65" w:rsidRPr="000E6AD3" w:rsidRDefault="00B31B65" w:rsidP="00B31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Экскурсия в музейный уголок на тему: «Родная старина»</w:t>
            </w:r>
          </w:p>
        </w:tc>
        <w:tc>
          <w:tcPr>
            <w:tcW w:w="3260" w:type="dxa"/>
          </w:tcPr>
          <w:p w:rsidR="00B31B65" w:rsidRPr="000E6AD3" w:rsidRDefault="00B31B65" w:rsidP="00B31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28 июля 15:00 ч. СДК         с. Сары-Су</w:t>
            </w:r>
          </w:p>
        </w:tc>
        <w:tc>
          <w:tcPr>
            <w:tcW w:w="3480" w:type="dxa"/>
          </w:tcPr>
          <w:p w:rsidR="00B31B65" w:rsidRPr="000E6AD3" w:rsidRDefault="00B31B65" w:rsidP="00B31B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СДК </w:t>
            </w:r>
          </w:p>
          <w:p w:rsidR="00B31B65" w:rsidRPr="000E6AD3" w:rsidRDefault="00B31B65" w:rsidP="00B31B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Агаспарова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B31B65" w:rsidRPr="000E6AD3" w:rsidTr="0052388C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65" w:rsidRPr="000E6AD3" w:rsidRDefault="00B31B65" w:rsidP="00B31B65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t>Август</w:t>
            </w:r>
          </w:p>
        </w:tc>
      </w:tr>
      <w:tr w:rsidR="00B31B65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B65" w:rsidRPr="000E6AD3" w:rsidRDefault="00B31B65" w:rsidP="00B31B65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B31B65" w:rsidRPr="000E6AD3" w:rsidRDefault="00B31B65" w:rsidP="00B31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Тематическое мероприятие ко Дню коренные народы мира на тему: 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«Из нас слагается народ»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260" w:type="dxa"/>
          </w:tcPr>
          <w:p w:rsidR="00B31B65" w:rsidRPr="000E6AD3" w:rsidRDefault="00B31B65" w:rsidP="00B31B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7 августа 15:00 ч. СДК        с. Сары-Су</w:t>
            </w:r>
          </w:p>
        </w:tc>
        <w:tc>
          <w:tcPr>
            <w:tcW w:w="3480" w:type="dxa"/>
          </w:tcPr>
          <w:p w:rsidR="00B31B65" w:rsidRPr="000E6AD3" w:rsidRDefault="00B31B65" w:rsidP="00B31B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звукооператор СДК</w:t>
            </w:r>
          </w:p>
          <w:p w:rsidR="00B31B65" w:rsidRPr="000E6AD3" w:rsidRDefault="00B31B65" w:rsidP="00B31B6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Мажидов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5E6701" w:rsidRDefault="0014559B" w:rsidP="001455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701">
              <w:rPr>
                <w:rFonts w:ascii="Times New Roman" w:hAnsi="Times New Roman" w:cs="Times New Roman"/>
                <w:sz w:val="28"/>
                <w:szCs w:val="28"/>
              </w:rPr>
              <w:t>Игровая программа «Угадай мелодию».</w:t>
            </w:r>
          </w:p>
        </w:tc>
        <w:tc>
          <w:tcPr>
            <w:tcW w:w="3260" w:type="dxa"/>
          </w:tcPr>
          <w:p w:rsidR="0014559B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августа 11:00ч. ТНКЦ                         г. Шелковская</w:t>
            </w:r>
          </w:p>
        </w:tc>
        <w:tc>
          <w:tcPr>
            <w:tcW w:w="3480" w:type="dxa"/>
          </w:tcPr>
          <w:p w:rsidR="0014559B" w:rsidRPr="0014559B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>Режис</w:t>
            </w:r>
            <w:proofErr w:type="spellEnd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 xml:space="preserve">. масс. </w:t>
            </w:r>
            <w:proofErr w:type="spellStart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>предст</w:t>
            </w:r>
            <w:proofErr w:type="spellEnd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>Джигараева</w:t>
            </w:r>
            <w:proofErr w:type="spellEnd"/>
            <w:r w:rsidRPr="0014559B"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Спортивное мероприятие ко Дню физкультурника </w:t>
            </w: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«Ну-ка - догони!»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 августа 15:00ч. СДК           с. </w:t>
            </w: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Парабоч</w:t>
            </w:r>
            <w:proofErr w:type="spellEnd"/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аккомпаниатор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Орсункаева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Т.М.</w:t>
            </w:r>
          </w:p>
        </w:tc>
      </w:tr>
      <w:tr w:rsidR="0014559B" w:rsidRPr="000E6AD3" w:rsidTr="00B31B65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Развлекательная программа для детей: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«Летние игры с друзьями»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17 августа 14:00ч. СДК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Курдюковская</w:t>
            </w:r>
            <w:proofErr w:type="spellEnd"/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худрук</w:t>
            </w:r>
          </w:p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Рашидова З.А.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Мероприятие посвященное ко дню рождения А-Х. Кадырова: « Лидер и герой.»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18 августа 15:00ч. СДК          ст. Червленная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методист СДК</w:t>
            </w:r>
          </w:p>
          <w:p w:rsidR="0014559B" w:rsidRPr="000E6AD3" w:rsidRDefault="0014559B" w:rsidP="0014559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Хажбиева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Х.У.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Тематический час, посвященный Дню государственного флага РФ «Знатоки Российской символики».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21 август 11:00ч. ГДК           г. Шелковская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заведующая ГДК</w:t>
            </w:r>
          </w:p>
          <w:p w:rsidR="0014559B" w:rsidRPr="000E6AD3" w:rsidRDefault="0014559B" w:rsidP="001455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Алимпашаева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Э.В.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Мероприятие, посвященное дню рождения первого Президента Чеченской Республики, Героя России А.А. Кадырова, «Нас мало, но едины и везде».</w:t>
            </w:r>
          </w:p>
        </w:tc>
        <w:tc>
          <w:tcPr>
            <w:tcW w:w="3260" w:type="dxa"/>
          </w:tcPr>
          <w:p w:rsidR="0014559B" w:rsidRPr="000E6AD3" w:rsidRDefault="0014559B" w:rsidP="009879A4">
            <w:pPr>
              <w:pStyle w:val="a4"/>
              <w:jc w:val="center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 xml:space="preserve">21 августа 10:00 ч. РДК                       </w:t>
            </w:r>
            <w:r w:rsidR="009879A4">
              <w:rPr>
                <w:sz w:val="28"/>
                <w:szCs w:val="28"/>
              </w:rPr>
              <w:t>г</w:t>
            </w:r>
            <w:r w:rsidRPr="000E6AD3">
              <w:rPr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59B" w:rsidRPr="000E6AD3" w:rsidRDefault="0014559B" w:rsidP="0014559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звукооператор РДК </w:t>
            </w: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Абдулкаримов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Т-А.У.</w:t>
            </w:r>
          </w:p>
          <w:p w:rsidR="0014559B" w:rsidRPr="000E6AD3" w:rsidRDefault="0014559B" w:rsidP="0014559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Вечер, посвященный Дню рождения А-Х. Кадырова на тему: «Первый по праву».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21 августа 14:00ч. ККЦ            ст. Червленная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59B" w:rsidRPr="00616EFA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Pr="00616EFA">
              <w:rPr>
                <w:rFonts w:ascii="Times New Roman" w:eastAsia="Times New Roman" w:hAnsi="Times New Roman" w:cs="Times New Roman"/>
                <w:sz w:val="28"/>
                <w:szCs w:val="28"/>
              </w:rPr>
              <w:t>аведующий ЧККЦ</w:t>
            </w:r>
          </w:p>
          <w:p w:rsidR="0014559B" w:rsidRPr="000E6AD3" w:rsidRDefault="0014559B" w:rsidP="0014559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Мугашев-Чапалаева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М.В.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9879A4" w:rsidP="0014559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Тематический вечер </w:t>
            </w:r>
            <w:r w:rsidR="0014559B"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памяти </w:t>
            </w:r>
            <w:r w:rsidR="0014559B" w:rsidRPr="000E6A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первого</w:t>
            </w:r>
            <w:r w:rsidR="0014559B"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="0014559B" w:rsidRPr="000E6A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Президента</w:t>
            </w:r>
            <w:r w:rsidR="0014559B"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Чеченской </w:t>
            </w:r>
            <w:r w:rsidR="0014559B" w:rsidRPr="000E6A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Республики</w:t>
            </w:r>
            <w:r w:rsidR="0014559B"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r w:rsidR="0014559B" w:rsidRPr="000E6A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Героя России А</w:t>
            </w:r>
            <w:r w:rsidR="0014559B"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r w:rsidR="0014559B" w:rsidRPr="000E6A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Х</w:t>
            </w:r>
            <w:r w:rsidR="0014559B"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Кадырова «Мир пришел, а тебя с нами нет</w:t>
            </w:r>
            <w:r w:rsidR="0014559B" w:rsidRPr="000E6A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».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21 августа 11:00 ч. СДК       ст. Каргалинская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59B" w:rsidRPr="000E6AD3" w:rsidRDefault="0014559B" w:rsidP="0014559B">
            <w:pPr>
              <w:pStyle w:val="a4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>хормейстер СДК</w:t>
            </w:r>
          </w:p>
          <w:p w:rsidR="0014559B" w:rsidRPr="000E6AD3" w:rsidRDefault="0014559B" w:rsidP="0014559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Пашаева М.С.</w:t>
            </w:r>
          </w:p>
        </w:tc>
      </w:tr>
      <w:tr w:rsidR="0014559B" w:rsidRPr="000E6AD3" w:rsidTr="0052388C">
        <w:trPr>
          <w:trHeight w:val="949"/>
        </w:trPr>
        <w:tc>
          <w:tcPr>
            <w:tcW w:w="14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59B" w:rsidRPr="000E6AD3" w:rsidRDefault="0014559B" w:rsidP="0014559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Участие в линейке в СОШ №1, посвященной Дню Знаний.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1 сентября 9:00ч. ККЦ                   ст. Червленная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работники                    </w:t>
            </w:r>
            <w:proofErr w:type="spellStart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Червленского</w:t>
            </w:r>
            <w:proofErr w:type="spellEnd"/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ККЦ     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pStyle w:val="a9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>Тематический час с детьми и подростками ко Дню гражданского согласия и единения в Чеченской Республике: «Вместе мы сильны».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4 сентября 11:30ч. СДК      ст. Ново-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Щедринская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Художественный руководитель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Барзаева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Т.И.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Мероприятие на День Согласия и Единения ЧР «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 единстве и согласии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5 сентября 11:00 ч. СДК       ст. Каргалинская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балетмейстер СДК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Темерсултанова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И.Х.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Концертная программа ко Дню Чеченской Республики</w:t>
            </w:r>
            <w:r w:rsidRPr="000E6AD3">
              <w:rPr>
                <w:rFonts w:ascii="Times New Roman" w:hAnsi="Times New Roman" w:cs="Times New Roman"/>
                <w:spacing w:val="1"/>
                <w:sz w:val="28"/>
                <w:szCs w:val="28"/>
                <w:shd w:val="clear" w:color="auto" w:fill="FFFFFF"/>
                <w:lang w:eastAsia="en-US"/>
              </w:rPr>
              <w:t>.</w:t>
            </w: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: «</w:t>
            </w:r>
            <w:r w:rsidRPr="000E6AD3">
              <w:rPr>
                <w:rFonts w:ascii="Times New Roman" w:hAnsi="Times New Roman" w:cs="Times New Roman"/>
                <w:spacing w:val="1"/>
                <w:sz w:val="28"/>
                <w:szCs w:val="28"/>
                <w:shd w:val="clear" w:color="auto" w:fill="FFFFFF"/>
                <w:lang w:eastAsia="en-US"/>
              </w:rPr>
              <w:t>День Чеченской республики!».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5 сентября 14:00 ч. СДК           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Шелкозаводская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>концертмейстер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>Саламханов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  <w:t xml:space="preserve"> А.В. 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pStyle w:val="a4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>Конкурс стихов на День рождения Л.Н. Толстого на тему: «Толстой в наших сердцах всегда».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9879A4">
            <w:pPr>
              <w:pStyle w:val="a4"/>
              <w:jc w:val="center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 xml:space="preserve">9 сентября 14:00ч. РКЦ              </w:t>
            </w:r>
            <w:r w:rsidR="009879A4">
              <w:rPr>
                <w:sz w:val="28"/>
                <w:szCs w:val="28"/>
              </w:rPr>
              <w:t>г</w:t>
            </w:r>
            <w:r w:rsidRPr="000E6AD3">
              <w:rPr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pStyle w:val="a4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 xml:space="preserve">заведующая РКЦ 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Алазурова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Праздничное мероприятие ко Дню чеченской женщины на тему: «Чеченская женщина, ты-воплощение смирения, нежности и доброты!».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17 сентября 12:00 ч. СДК          ст.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Старогладовская</w:t>
            </w:r>
            <w:proofErr w:type="spellEnd"/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СДК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Чергисханова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М.Д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Мероприятие ко Дню Чеченской женщины, на тему: «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Сийлахь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нана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!»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59B" w:rsidRPr="000E6AD3" w:rsidRDefault="0014559B" w:rsidP="001455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18 сентября 15.00ч. СДК       ст. Червленная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заведующий</w:t>
            </w:r>
          </w:p>
          <w:p w:rsidR="0014559B" w:rsidRPr="000E6AD3" w:rsidRDefault="0014559B" w:rsidP="0014559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 w:bidi="en-US"/>
              </w:rPr>
            </w:pP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Ясаков В.И.</w:t>
            </w:r>
          </w:p>
        </w:tc>
      </w:tr>
      <w:tr w:rsidR="0014559B" w:rsidRPr="000E6AD3" w:rsidTr="006964EF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14559B">
            <w:pPr>
              <w:pStyle w:val="a4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>Тематический праздник ко дню чеченской женщины</w:t>
            </w:r>
          </w:p>
          <w:p w:rsidR="0014559B" w:rsidRPr="000E6AD3" w:rsidRDefault="0014559B" w:rsidP="0014559B">
            <w:pPr>
              <w:pStyle w:val="a4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>«</w:t>
            </w:r>
            <w:r w:rsidRPr="000E6AD3">
              <w:rPr>
                <w:sz w:val="28"/>
                <w:szCs w:val="28"/>
                <w:shd w:val="clear" w:color="auto" w:fill="FFFFFF"/>
              </w:rPr>
              <w:t>Чеченская женщина — гордость нации!</w:t>
            </w:r>
          </w:p>
        </w:tc>
        <w:tc>
          <w:tcPr>
            <w:tcW w:w="3260" w:type="dxa"/>
          </w:tcPr>
          <w:p w:rsidR="0014559B" w:rsidRPr="000E6AD3" w:rsidRDefault="0014559B" w:rsidP="0014559B">
            <w:pPr>
              <w:pStyle w:val="a4"/>
              <w:jc w:val="center"/>
              <w:rPr>
                <w:sz w:val="28"/>
                <w:szCs w:val="28"/>
              </w:rPr>
            </w:pPr>
            <w:r w:rsidRPr="000E6AD3">
              <w:rPr>
                <w:sz w:val="28"/>
                <w:szCs w:val="28"/>
              </w:rPr>
              <w:t xml:space="preserve">18 сентября 15:00ч. СДК     с. </w:t>
            </w:r>
            <w:proofErr w:type="spellStart"/>
            <w:r w:rsidRPr="000E6AD3">
              <w:rPr>
                <w:sz w:val="28"/>
                <w:szCs w:val="28"/>
              </w:rPr>
              <w:t>Воскресеновское</w:t>
            </w:r>
            <w:proofErr w:type="spellEnd"/>
            <w:r w:rsidRPr="000E6AD3">
              <w:rPr>
                <w:sz w:val="28"/>
                <w:szCs w:val="28"/>
              </w:rPr>
              <w:t xml:space="preserve">                 </w:t>
            </w:r>
          </w:p>
        </w:tc>
        <w:tc>
          <w:tcPr>
            <w:tcW w:w="3480" w:type="dxa"/>
          </w:tcPr>
          <w:p w:rsidR="0014559B" w:rsidRPr="000E6AD3" w:rsidRDefault="0014559B" w:rsidP="00145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хормейстер                  </w:t>
            </w:r>
            <w:proofErr w:type="spellStart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Умарова</w:t>
            </w:r>
            <w:proofErr w:type="spellEnd"/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 З.Л.</w:t>
            </w:r>
          </w:p>
        </w:tc>
      </w:tr>
      <w:tr w:rsidR="0014559B" w:rsidRPr="000E6AD3" w:rsidTr="00EA35B6">
        <w:trPr>
          <w:trHeight w:val="94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59B" w:rsidRPr="000E6AD3" w:rsidRDefault="0014559B" w:rsidP="0014559B">
            <w:pPr>
              <w:pStyle w:val="a5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 w:bidi="en-US"/>
              </w:rPr>
            </w:pPr>
          </w:p>
        </w:tc>
        <w:tc>
          <w:tcPr>
            <w:tcW w:w="7009" w:type="dxa"/>
          </w:tcPr>
          <w:p w:rsidR="0014559B" w:rsidRPr="000E6AD3" w:rsidRDefault="0014559B" w:rsidP="007E0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Мероприятие, посвященное к Международному </w:t>
            </w:r>
            <w:r w:rsidR="007E05D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ню </w:t>
            </w:r>
            <w:r w:rsidR="007E05D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ира на тему: «Мир, который нужен нам!».</w:t>
            </w:r>
          </w:p>
        </w:tc>
        <w:tc>
          <w:tcPr>
            <w:tcW w:w="3260" w:type="dxa"/>
          </w:tcPr>
          <w:p w:rsidR="0014559B" w:rsidRPr="000E6AD3" w:rsidRDefault="0014559B" w:rsidP="009879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 xml:space="preserve">22 сентября 15:00 ч. РДК                       </w:t>
            </w:r>
            <w:r w:rsidR="009879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0E6AD3">
              <w:rPr>
                <w:rFonts w:ascii="Times New Roman" w:hAnsi="Times New Roman" w:cs="Times New Roman"/>
                <w:sz w:val="28"/>
                <w:szCs w:val="28"/>
              </w:rPr>
              <w:t>. Шелковская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4559B" w:rsidRPr="000E6AD3" w:rsidRDefault="0014559B" w:rsidP="0014559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звукооператор РДК </w:t>
            </w:r>
            <w:proofErr w:type="spellStart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Абдулкаримов</w:t>
            </w:r>
            <w:proofErr w:type="spellEnd"/>
            <w:r w:rsidRPr="000E6AD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Т-А.У</w:t>
            </w:r>
            <w:r w:rsidRPr="000E6AD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BF41E4" w:rsidRDefault="00BF41E4"/>
    <w:sectPr w:rsidR="00BF41E4" w:rsidSect="00C867D3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6B3F3D"/>
    <w:multiLevelType w:val="multilevel"/>
    <w:tmpl w:val="928EE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7B217D"/>
    <w:multiLevelType w:val="hybridMultilevel"/>
    <w:tmpl w:val="7FE4DB3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CAA"/>
    <w:rsid w:val="000049F3"/>
    <w:rsid w:val="0000787B"/>
    <w:rsid w:val="00015FA9"/>
    <w:rsid w:val="00026F5E"/>
    <w:rsid w:val="00034677"/>
    <w:rsid w:val="00034890"/>
    <w:rsid w:val="0004489C"/>
    <w:rsid w:val="0004724D"/>
    <w:rsid w:val="000565CF"/>
    <w:rsid w:val="00060F81"/>
    <w:rsid w:val="0006268F"/>
    <w:rsid w:val="00070E56"/>
    <w:rsid w:val="00072BE9"/>
    <w:rsid w:val="00087CE4"/>
    <w:rsid w:val="0009704E"/>
    <w:rsid w:val="000A0795"/>
    <w:rsid w:val="000A60F3"/>
    <w:rsid w:val="000A6B41"/>
    <w:rsid w:val="000D713F"/>
    <w:rsid w:val="000E11CF"/>
    <w:rsid w:val="000E4C83"/>
    <w:rsid w:val="000E6AD3"/>
    <w:rsid w:val="000E7E47"/>
    <w:rsid w:val="0010663E"/>
    <w:rsid w:val="00116A31"/>
    <w:rsid w:val="0014088D"/>
    <w:rsid w:val="00144A19"/>
    <w:rsid w:val="0014559B"/>
    <w:rsid w:val="00150EA3"/>
    <w:rsid w:val="0017540E"/>
    <w:rsid w:val="0018546B"/>
    <w:rsid w:val="001974A4"/>
    <w:rsid w:val="001A054A"/>
    <w:rsid w:val="001A1989"/>
    <w:rsid w:val="001B6FB1"/>
    <w:rsid w:val="001C2690"/>
    <w:rsid w:val="001E4086"/>
    <w:rsid w:val="00204D14"/>
    <w:rsid w:val="00207001"/>
    <w:rsid w:val="002328D6"/>
    <w:rsid w:val="00236686"/>
    <w:rsid w:val="00242B62"/>
    <w:rsid w:val="00250F1C"/>
    <w:rsid w:val="002555BF"/>
    <w:rsid w:val="00267FCB"/>
    <w:rsid w:val="00273A27"/>
    <w:rsid w:val="002771A8"/>
    <w:rsid w:val="0028183F"/>
    <w:rsid w:val="00286650"/>
    <w:rsid w:val="00287513"/>
    <w:rsid w:val="0029584C"/>
    <w:rsid w:val="002C455D"/>
    <w:rsid w:val="002C6F4E"/>
    <w:rsid w:val="002D0078"/>
    <w:rsid w:val="002D38E6"/>
    <w:rsid w:val="002E67E4"/>
    <w:rsid w:val="002F6841"/>
    <w:rsid w:val="003015A4"/>
    <w:rsid w:val="00303D6B"/>
    <w:rsid w:val="00312F40"/>
    <w:rsid w:val="00327693"/>
    <w:rsid w:val="0035029A"/>
    <w:rsid w:val="003523B7"/>
    <w:rsid w:val="00371A69"/>
    <w:rsid w:val="00372029"/>
    <w:rsid w:val="00381F69"/>
    <w:rsid w:val="00383A1E"/>
    <w:rsid w:val="00394FC9"/>
    <w:rsid w:val="003A1E6E"/>
    <w:rsid w:val="003B0FC7"/>
    <w:rsid w:val="003B66E0"/>
    <w:rsid w:val="003C13C8"/>
    <w:rsid w:val="003D1A57"/>
    <w:rsid w:val="003D68CD"/>
    <w:rsid w:val="0041215D"/>
    <w:rsid w:val="004149A9"/>
    <w:rsid w:val="00415302"/>
    <w:rsid w:val="0043356C"/>
    <w:rsid w:val="00441DBD"/>
    <w:rsid w:val="00446598"/>
    <w:rsid w:val="0046546A"/>
    <w:rsid w:val="00477C47"/>
    <w:rsid w:val="00481AED"/>
    <w:rsid w:val="00493C2C"/>
    <w:rsid w:val="004C666E"/>
    <w:rsid w:val="0050004B"/>
    <w:rsid w:val="0052388C"/>
    <w:rsid w:val="00523FB1"/>
    <w:rsid w:val="005331A7"/>
    <w:rsid w:val="00536C33"/>
    <w:rsid w:val="00541D16"/>
    <w:rsid w:val="005451DD"/>
    <w:rsid w:val="0055095B"/>
    <w:rsid w:val="0055196C"/>
    <w:rsid w:val="00554623"/>
    <w:rsid w:val="005562CF"/>
    <w:rsid w:val="00561905"/>
    <w:rsid w:val="00563F13"/>
    <w:rsid w:val="00573C42"/>
    <w:rsid w:val="00574CAA"/>
    <w:rsid w:val="005C32DE"/>
    <w:rsid w:val="005D1706"/>
    <w:rsid w:val="005E0671"/>
    <w:rsid w:val="005F66D1"/>
    <w:rsid w:val="00600811"/>
    <w:rsid w:val="00616EFA"/>
    <w:rsid w:val="00622479"/>
    <w:rsid w:val="00636303"/>
    <w:rsid w:val="0064101A"/>
    <w:rsid w:val="006434FB"/>
    <w:rsid w:val="006547FC"/>
    <w:rsid w:val="00670F67"/>
    <w:rsid w:val="006722B2"/>
    <w:rsid w:val="006728AE"/>
    <w:rsid w:val="00672BD8"/>
    <w:rsid w:val="00677281"/>
    <w:rsid w:val="006872C3"/>
    <w:rsid w:val="006953D6"/>
    <w:rsid w:val="006964EF"/>
    <w:rsid w:val="006A1759"/>
    <w:rsid w:val="006B2FB7"/>
    <w:rsid w:val="006D246F"/>
    <w:rsid w:val="006D4CE8"/>
    <w:rsid w:val="006E4539"/>
    <w:rsid w:val="006E48D9"/>
    <w:rsid w:val="006F2BF4"/>
    <w:rsid w:val="00707ADE"/>
    <w:rsid w:val="00714C8A"/>
    <w:rsid w:val="00721B2B"/>
    <w:rsid w:val="00737B9E"/>
    <w:rsid w:val="00762E0F"/>
    <w:rsid w:val="00772E73"/>
    <w:rsid w:val="0079196B"/>
    <w:rsid w:val="007B19D0"/>
    <w:rsid w:val="007C0593"/>
    <w:rsid w:val="007C155B"/>
    <w:rsid w:val="007C5F3F"/>
    <w:rsid w:val="007D092A"/>
    <w:rsid w:val="007D1AAD"/>
    <w:rsid w:val="007E019B"/>
    <w:rsid w:val="007E05DE"/>
    <w:rsid w:val="007E7585"/>
    <w:rsid w:val="00806BAE"/>
    <w:rsid w:val="00817C24"/>
    <w:rsid w:val="0084734D"/>
    <w:rsid w:val="00850FBC"/>
    <w:rsid w:val="00876DD9"/>
    <w:rsid w:val="008B6363"/>
    <w:rsid w:val="008D0327"/>
    <w:rsid w:val="008F3FD4"/>
    <w:rsid w:val="0090603F"/>
    <w:rsid w:val="009108E1"/>
    <w:rsid w:val="009429D3"/>
    <w:rsid w:val="00950BA9"/>
    <w:rsid w:val="00954244"/>
    <w:rsid w:val="0095508A"/>
    <w:rsid w:val="0096067A"/>
    <w:rsid w:val="009876B0"/>
    <w:rsid w:val="009879A4"/>
    <w:rsid w:val="009911E7"/>
    <w:rsid w:val="009A107E"/>
    <w:rsid w:val="009A75C5"/>
    <w:rsid w:val="009B1819"/>
    <w:rsid w:val="009C0ECF"/>
    <w:rsid w:val="009D49B4"/>
    <w:rsid w:val="009E498A"/>
    <w:rsid w:val="009F5877"/>
    <w:rsid w:val="00A127D0"/>
    <w:rsid w:val="00A35DAB"/>
    <w:rsid w:val="00A47BFA"/>
    <w:rsid w:val="00A77A04"/>
    <w:rsid w:val="00AB14CC"/>
    <w:rsid w:val="00AB5E29"/>
    <w:rsid w:val="00AF0B9E"/>
    <w:rsid w:val="00B06E2C"/>
    <w:rsid w:val="00B31B65"/>
    <w:rsid w:val="00B5331C"/>
    <w:rsid w:val="00B54286"/>
    <w:rsid w:val="00B5687E"/>
    <w:rsid w:val="00B65C24"/>
    <w:rsid w:val="00B91B62"/>
    <w:rsid w:val="00B95537"/>
    <w:rsid w:val="00BA1E2B"/>
    <w:rsid w:val="00BC5047"/>
    <w:rsid w:val="00BC77CE"/>
    <w:rsid w:val="00BD11E9"/>
    <w:rsid w:val="00BE1CEF"/>
    <w:rsid w:val="00BE4572"/>
    <w:rsid w:val="00BF187C"/>
    <w:rsid w:val="00BF2C3D"/>
    <w:rsid w:val="00BF41E4"/>
    <w:rsid w:val="00C1010C"/>
    <w:rsid w:val="00C14BD0"/>
    <w:rsid w:val="00C14FC4"/>
    <w:rsid w:val="00C15262"/>
    <w:rsid w:val="00C37802"/>
    <w:rsid w:val="00C42C60"/>
    <w:rsid w:val="00C62AC3"/>
    <w:rsid w:val="00C75616"/>
    <w:rsid w:val="00C867D3"/>
    <w:rsid w:val="00CA6315"/>
    <w:rsid w:val="00CA7765"/>
    <w:rsid w:val="00CB0C2A"/>
    <w:rsid w:val="00CB2AB3"/>
    <w:rsid w:val="00CC6925"/>
    <w:rsid w:val="00CF043D"/>
    <w:rsid w:val="00D46319"/>
    <w:rsid w:val="00D57A6A"/>
    <w:rsid w:val="00D6336F"/>
    <w:rsid w:val="00D71CDF"/>
    <w:rsid w:val="00D75B38"/>
    <w:rsid w:val="00D83F16"/>
    <w:rsid w:val="00DA0CA9"/>
    <w:rsid w:val="00DA351F"/>
    <w:rsid w:val="00DB0594"/>
    <w:rsid w:val="00DB1A71"/>
    <w:rsid w:val="00DC07AD"/>
    <w:rsid w:val="00DD05A6"/>
    <w:rsid w:val="00DE0BD0"/>
    <w:rsid w:val="00DF0DAE"/>
    <w:rsid w:val="00DF5FA5"/>
    <w:rsid w:val="00DF7A5E"/>
    <w:rsid w:val="00E648BF"/>
    <w:rsid w:val="00E70014"/>
    <w:rsid w:val="00E7524A"/>
    <w:rsid w:val="00E94BFD"/>
    <w:rsid w:val="00EA3497"/>
    <w:rsid w:val="00EA35B6"/>
    <w:rsid w:val="00EA48ED"/>
    <w:rsid w:val="00EA4A36"/>
    <w:rsid w:val="00EA50AF"/>
    <w:rsid w:val="00EB5E51"/>
    <w:rsid w:val="00ED3B07"/>
    <w:rsid w:val="00EF5C8A"/>
    <w:rsid w:val="00F02C39"/>
    <w:rsid w:val="00F042A4"/>
    <w:rsid w:val="00F12979"/>
    <w:rsid w:val="00F143E4"/>
    <w:rsid w:val="00F22501"/>
    <w:rsid w:val="00F3748D"/>
    <w:rsid w:val="00F374B6"/>
    <w:rsid w:val="00F553DE"/>
    <w:rsid w:val="00F74BAC"/>
    <w:rsid w:val="00F772B4"/>
    <w:rsid w:val="00F83360"/>
    <w:rsid w:val="00F84E36"/>
    <w:rsid w:val="00FA1F2F"/>
    <w:rsid w:val="00FB400E"/>
    <w:rsid w:val="00FD013D"/>
    <w:rsid w:val="00FF3B84"/>
    <w:rsid w:val="00FF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EBD18"/>
  <w15:docId w15:val="{DB3E1618-BE11-4645-B020-912073639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CAA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76DD9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qFormat/>
    <w:locked/>
    <w:rsid w:val="00574CAA"/>
    <w:rPr>
      <w:rFonts w:ascii="Times New Roman" w:eastAsiaTheme="minorEastAsia" w:hAnsi="Times New Roman" w:cs="Times New Roman"/>
      <w:sz w:val="24"/>
      <w:szCs w:val="32"/>
    </w:rPr>
  </w:style>
  <w:style w:type="paragraph" w:styleId="a4">
    <w:name w:val="No Spacing"/>
    <w:basedOn w:val="a"/>
    <w:link w:val="a3"/>
    <w:uiPriority w:val="1"/>
    <w:qFormat/>
    <w:rsid w:val="00574CAA"/>
    <w:pPr>
      <w:spacing w:after="0" w:line="240" w:lineRule="auto"/>
    </w:pPr>
    <w:rPr>
      <w:rFonts w:ascii="Times New Roman" w:hAnsi="Times New Roman" w:cs="Times New Roman"/>
      <w:sz w:val="24"/>
      <w:szCs w:val="32"/>
      <w:lang w:eastAsia="en-US"/>
    </w:rPr>
  </w:style>
  <w:style w:type="paragraph" w:styleId="a5">
    <w:name w:val="List Paragraph"/>
    <w:basedOn w:val="a"/>
    <w:uiPriority w:val="34"/>
    <w:qFormat/>
    <w:rsid w:val="00574CAA"/>
    <w:pPr>
      <w:ind w:left="720"/>
      <w:contextualSpacing/>
    </w:pPr>
  </w:style>
  <w:style w:type="character" w:customStyle="1" w:styleId="extended-textfull">
    <w:name w:val="extended-text__full"/>
    <w:basedOn w:val="a0"/>
    <w:rsid w:val="00015FA9"/>
  </w:style>
  <w:style w:type="character" w:customStyle="1" w:styleId="20">
    <w:name w:val="Заголовок 2 Знак"/>
    <w:basedOn w:val="a0"/>
    <w:link w:val="2"/>
    <w:uiPriority w:val="9"/>
    <w:rsid w:val="00876D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5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5047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Strong"/>
    <w:uiPriority w:val="22"/>
    <w:qFormat/>
    <w:rsid w:val="002771A8"/>
    <w:rPr>
      <w:b/>
      <w:bCs/>
    </w:rPr>
  </w:style>
  <w:style w:type="paragraph" w:styleId="a9">
    <w:name w:val="Normal (Web)"/>
    <w:basedOn w:val="a"/>
    <w:uiPriority w:val="99"/>
    <w:unhideWhenUsed/>
    <w:rsid w:val="00394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8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66110D-F4D4-4CE1-BBCE-64E15585A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2558</TotalTime>
  <Pages>4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RAIDA</cp:lastModifiedBy>
  <cp:revision>9</cp:revision>
  <cp:lastPrinted>2024-03-14T12:21:00Z</cp:lastPrinted>
  <dcterms:created xsi:type="dcterms:W3CDTF">2022-12-13T12:46:00Z</dcterms:created>
  <dcterms:modified xsi:type="dcterms:W3CDTF">2026-04-30T12:15:00Z</dcterms:modified>
</cp:coreProperties>
</file>